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23C" w:rsidP="00BA192D" w:rsidRDefault="00DE423C" w14:paraId="03CE238E" w14:textId="67011FCC">
      <w:pPr>
        <w:pStyle w:val="Ttulo2"/>
        <w:jc w:val="left"/>
        <w:rPr>
          <w:u w:val="none"/>
        </w:rPr>
      </w:pPr>
    </w:p>
    <w:p w:rsidRPr="008B6EDC" w:rsidR="00DE423C" w:rsidP="008B6EDC" w:rsidRDefault="00DE423C" w14:paraId="5DAB6C7B" w14:textId="50BB3684">
      <w:pPr>
        <w:jc w:val="right"/>
        <w:rPr>
          <w:rFonts w:ascii="Arial" w:hAnsi="Arial" w:cs="Arial"/>
        </w:rPr>
      </w:pPr>
      <w:r w:rsidRPr="005276B4">
        <w:rPr>
          <w:rFonts w:ascii="Arial" w:hAnsi="Arial" w:cs="Arial"/>
        </w:rPr>
        <w:t xml:space="preserve">Página 1 de </w:t>
      </w:r>
      <w:r>
        <w:rPr>
          <w:rFonts w:ascii="Arial" w:hAnsi="Arial" w:cs="Arial"/>
        </w:rPr>
        <w:t>1</w:t>
      </w:r>
    </w:p>
    <w:p w:rsidRPr="00D5480A" w:rsidR="00DE423C" w:rsidP="00DE423C" w:rsidRDefault="00DE423C" w14:paraId="02EB378F" w14:textId="77777777"/>
    <w:p w:rsidR="00DE423C" w:rsidP="00DE423C" w:rsidRDefault="00DE423C" w14:paraId="313123E7" w14:textId="77777777">
      <w:pPr>
        <w:pStyle w:val="Ttulo2"/>
        <w:rPr>
          <w:u w:val="none"/>
        </w:rPr>
      </w:pPr>
      <w:r w:rsidRPr="00D5480A">
        <w:rPr>
          <w:u w:val="none"/>
        </w:rPr>
        <w:t>HORARIO DE INSTRUCCIÓN Y ENTRENAM</w:t>
      </w:r>
      <w:r>
        <w:rPr>
          <w:u w:val="none"/>
        </w:rPr>
        <w:t xml:space="preserve">IENTO </w:t>
      </w:r>
      <w:r w:rsidRPr="004456EA">
        <w:rPr>
          <w:i/>
          <w:u w:val="none"/>
        </w:rPr>
        <w:t>PROGRAMA INSTRUCCIÓN CON ORIENTACION MILITAR</w:t>
      </w:r>
    </w:p>
    <w:p w:rsidRPr="00D5480A" w:rsidR="00DE423C" w:rsidP="00DE423C" w:rsidRDefault="00DE423C" w14:paraId="6A05A809" w14:textId="77777777">
      <w:pPr>
        <w:jc w:val="both"/>
        <w:rPr>
          <w:rFonts w:ascii="Arial" w:hAnsi="Arial"/>
          <w:b/>
          <w:sz w:val="24"/>
        </w:rPr>
      </w:pPr>
    </w:p>
    <w:p w:rsidR="00DE423C" w:rsidP="3A5BE9D7" w:rsidRDefault="00DE423C" w14:paraId="6EC68C73" w14:textId="77777777" w14:noSpellErr="1">
      <w:pPr>
        <w:jc w:val="both"/>
        <w:rPr>
          <w:rFonts w:ascii="Arial" w:hAnsi="Arial"/>
          <w:sz w:val="24"/>
          <w:szCs w:val="24"/>
          <w:u w:val="single"/>
          <w:lang w:val="es-ES"/>
        </w:rPr>
      </w:pPr>
      <w:r w:rsidRPr="3A5BE9D7" w:rsidR="00DE423C">
        <w:rPr>
          <w:rFonts w:ascii="Arial" w:hAnsi="Arial"/>
          <w:b w:val="1"/>
          <w:bCs w:val="1"/>
          <w:sz w:val="24"/>
          <w:szCs w:val="24"/>
          <w:lang w:val="es-ES"/>
        </w:rPr>
        <w:t xml:space="preserve">UNIDAD </w:t>
      </w:r>
      <w:r w:rsidRPr="3A5BE9D7" w:rsidR="00DE423C">
        <w:rPr>
          <w:rFonts w:ascii="Arial" w:hAnsi="Arial"/>
          <w:b w:val="1"/>
          <w:bCs w:val="1"/>
          <w:sz w:val="24"/>
          <w:szCs w:val="24"/>
          <w:lang w:val="es-ES"/>
        </w:rPr>
        <w:t>DIRECTORA: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A5BE9D7" w:rsidR="00DE423C">
        <w:rPr>
          <w:rFonts w:ascii="Arial" w:hAnsi="Arial"/>
          <w:b w:val="1"/>
          <w:bCs w:val="1"/>
          <w:sz w:val="24"/>
          <w:szCs w:val="24"/>
          <w:lang w:val="es-ES"/>
        </w:rPr>
        <w:t>LUGAR Y FECHA</w:t>
      </w:r>
      <w:r w:rsidRPr="3A5BE9D7" w:rsidR="00DE423C">
        <w:rPr>
          <w:rFonts w:ascii="Arial" w:hAnsi="Arial"/>
          <w:b w:val="1"/>
          <w:bCs w:val="1"/>
          <w:sz w:val="24"/>
          <w:szCs w:val="24"/>
          <w:lang w:val="es-ES"/>
        </w:rPr>
        <w:t>:</w:t>
      </w:r>
      <w:r w:rsidRPr="3A5BE9D7" w:rsidR="00DE423C">
        <w:rPr>
          <w:rFonts w:ascii="Arial" w:hAnsi="Arial"/>
          <w:sz w:val="24"/>
          <w:szCs w:val="24"/>
          <w:lang w:val="es-E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DE423C" w:rsidP="3A5BE9D7" w:rsidRDefault="574FE2AA" w14:paraId="04F96921" w14:textId="309AA9A8" w14:noSpellErr="1">
      <w:pPr>
        <w:jc w:val="both"/>
        <w:rPr>
          <w:rFonts w:ascii="Arial" w:hAnsi="Arial"/>
          <w:sz w:val="24"/>
          <w:szCs w:val="24"/>
          <w:u w:val="single"/>
          <w:lang w:val="es-ES"/>
        </w:rPr>
      </w:pPr>
      <w:r w:rsidRPr="3A5BE9D7" w:rsidR="574FE2AA">
        <w:rPr>
          <w:rFonts w:ascii="Arial" w:hAnsi="Arial"/>
          <w:b w:val="1"/>
          <w:bCs w:val="1"/>
          <w:sz w:val="24"/>
          <w:szCs w:val="24"/>
          <w:lang w:val="es-ES"/>
        </w:rPr>
        <w:t>FASE:</w:t>
      </w:r>
      <w:r>
        <w:tab/>
      </w:r>
      <w:r>
        <w:tab/>
      </w:r>
      <w:r w:rsidRPr="3A5BE9D7" w:rsidR="574FE2AA">
        <w:rPr>
          <w:rFonts w:ascii="Arial" w:hAnsi="Arial"/>
          <w:b w:val="1"/>
          <w:bCs w:val="1"/>
          <w:sz w:val="24"/>
          <w:szCs w:val="24"/>
          <w:lang w:val="es-ES"/>
        </w:rP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423C" w:rsidP="3A5BE9D7" w:rsidRDefault="00DE423C" w14:paraId="3E34BD70" w14:textId="5AAD0AC8" w14:noSpellErr="1">
      <w:pPr>
        <w:jc w:val="both"/>
        <w:rPr>
          <w:rFonts w:ascii="Arial" w:hAnsi="Arial"/>
          <w:sz w:val="24"/>
          <w:szCs w:val="24"/>
          <w:u w:val="single"/>
          <w:lang w:val="es-ES"/>
        </w:rPr>
      </w:pPr>
      <w:r w:rsidRPr="3A5BE9D7" w:rsidR="00DE423C">
        <w:rPr>
          <w:rFonts w:ascii="Arial" w:hAnsi="Arial"/>
          <w:b w:val="1"/>
          <w:bCs w:val="1"/>
          <w:sz w:val="24"/>
          <w:szCs w:val="24"/>
          <w:lang w:val="es-ES"/>
        </w:rPr>
        <w:t>SEMANA:</w:t>
      </w:r>
      <w:r>
        <w:tab/>
      </w:r>
      <w:r>
        <w:tab/>
      </w:r>
      <w:r w:rsidRPr="3A5BE9D7" w:rsidR="00DE423C">
        <w:rPr>
          <w:rFonts w:ascii="Arial" w:hAnsi="Arial"/>
          <w:b w:val="1"/>
          <w:bCs w:val="1"/>
          <w:sz w:val="24"/>
          <w:szCs w:val="24"/>
          <w:lang w:val="es-ES"/>
        </w:rPr>
        <w:t xml:space="preserve">      </w:t>
      </w:r>
      <w:r w:rsidRPr="3A5BE9D7" w:rsidR="00B60FE4">
        <w:rPr>
          <w:rFonts w:ascii="Arial" w:hAnsi="Arial"/>
          <w:sz w:val="24"/>
          <w:szCs w:val="24"/>
          <w:u w:val="single"/>
          <w:lang w:val="es-ES"/>
        </w:rPr>
        <w:t>____ DE_____</w:t>
      </w:r>
    </w:p>
    <w:p w:rsidRPr="008B6EDC" w:rsidR="00DE423C" w:rsidP="00DE423C" w:rsidRDefault="00DE423C" w14:paraId="5A39BBE3" w14:textId="4FF254F4">
      <w:pPr>
        <w:jc w:val="both"/>
        <w:rPr>
          <w:rFonts w:ascii="Arial" w:hAnsi="Arial"/>
          <w:sz w:val="24"/>
          <w:u w:val="single"/>
        </w:rPr>
      </w:pPr>
    </w:p>
    <w:tbl>
      <w:tblPr>
        <w:tblW w:w="169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0"/>
        <w:gridCol w:w="915"/>
        <w:gridCol w:w="609"/>
        <w:gridCol w:w="1752"/>
        <w:gridCol w:w="6728"/>
        <w:gridCol w:w="1763"/>
        <w:gridCol w:w="2133"/>
        <w:gridCol w:w="1637"/>
        <w:gridCol w:w="7"/>
      </w:tblGrid>
      <w:tr w:rsidR="00BA192D" w:rsidTr="00BA192D" w14:paraId="1BCEE142" w14:textId="77777777">
        <w:trPr>
          <w:cantSplit/>
          <w:trHeight w:val="274"/>
        </w:trPr>
        <w:tc>
          <w:tcPr>
            <w:tcW w:w="1450" w:type="dxa"/>
            <w:shd w:val="clear" w:color="auto" w:fill="AEAAAA" w:themeFill="background2" w:themeFillShade="BF"/>
          </w:tcPr>
          <w:p w:rsidRPr="008B6EDC" w:rsidR="00B470D0" w:rsidP="008B6EDC" w:rsidRDefault="00B470D0" w14:paraId="31CCF302" w14:textId="77777777">
            <w:pPr>
              <w:jc w:val="center"/>
              <w:rPr>
                <w:rFonts w:ascii="Arial" w:hAnsi="Arial"/>
                <w:b/>
              </w:rPr>
            </w:pPr>
            <w:r w:rsidRPr="008B6EDC">
              <w:rPr>
                <w:rFonts w:ascii="Arial" w:hAnsi="Arial"/>
                <w:b/>
              </w:rPr>
              <w:t>FECHA</w:t>
            </w:r>
          </w:p>
        </w:tc>
        <w:tc>
          <w:tcPr>
            <w:tcW w:w="915" w:type="dxa"/>
            <w:shd w:val="clear" w:color="auto" w:fill="AEAAAA" w:themeFill="background2" w:themeFillShade="BF"/>
          </w:tcPr>
          <w:p w:rsidRPr="008B6EDC" w:rsidR="00B470D0" w:rsidP="008B6EDC" w:rsidRDefault="00B470D0" w14:paraId="4B222E79" w14:textId="77777777">
            <w:pPr>
              <w:jc w:val="center"/>
              <w:rPr>
                <w:rFonts w:ascii="Arial" w:hAnsi="Arial"/>
                <w:b/>
              </w:rPr>
            </w:pPr>
            <w:r w:rsidRPr="008B6EDC">
              <w:rPr>
                <w:rFonts w:ascii="Arial" w:hAnsi="Arial"/>
                <w:b/>
              </w:rPr>
              <w:t>HORA</w:t>
            </w:r>
          </w:p>
        </w:tc>
        <w:tc>
          <w:tcPr>
            <w:tcW w:w="609" w:type="dxa"/>
            <w:shd w:val="clear" w:color="auto" w:fill="AEAAAA" w:themeFill="background2" w:themeFillShade="BF"/>
          </w:tcPr>
          <w:p w:rsidRPr="008B6EDC" w:rsidR="00B470D0" w:rsidP="008B6EDC" w:rsidRDefault="00B470D0" w14:paraId="39E2D830" w14:textId="77777777">
            <w:pPr>
              <w:jc w:val="center"/>
              <w:rPr>
                <w:rFonts w:ascii="Arial" w:hAnsi="Arial"/>
                <w:b/>
              </w:rPr>
            </w:pPr>
            <w:r w:rsidRPr="008B6EDC">
              <w:rPr>
                <w:rFonts w:ascii="Arial" w:hAnsi="Arial"/>
                <w:b/>
              </w:rPr>
              <w:t>INT</w:t>
            </w:r>
          </w:p>
        </w:tc>
        <w:tc>
          <w:tcPr>
            <w:tcW w:w="1752" w:type="dxa"/>
            <w:shd w:val="clear" w:color="auto" w:fill="AEAAAA" w:themeFill="background2" w:themeFillShade="BF"/>
          </w:tcPr>
          <w:p w:rsidRPr="008B6EDC" w:rsidR="00B470D0" w:rsidP="008B6EDC" w:rsidRDefault="00B470D0" w14:paraId="39A569F2" w14:textId="30892C6C">
            <w:pPr>
              <w:jc w:val="center"/>
              <w:rPr>
                <w:rFonts w:ascii="Arial" w:hAnsi="Arial"/>
                <w:b/>
              </w:rPr>
            </w:pPr>
            <w:r w:rsidRPr="008B6EDC">
              <w:rPr>
                <w:rFonts w:ascii="Arial" w:hAnsi="Arial"/>
                <w:b/>
              </w:rPr>
              <w:t xml:space="preserve">AREA </w:t>
            </w:r>
            <w:r w:rsidRPr="008B6EDC" w:rsidR="00EA0361">
              <w:rPr>
                <w:rFonts w:ascii="Arial" w:hAnsi="Arial"/>
                <w:b/>
              </w:rPr>
              <w:t>DE INSTRUCCIÓN</w:t>
            </w:r>
          </w:p>
        </w:tc>
        <w:tc>
          <w:tcPr>
            <w:tcW w:w="6728" w:type="dxa"/>
            <w:shd w:val="clear" w:color="auto" w:fill="AEAAAA" w:themeFill="background2" w:themeFillShade="BF"/>
          </w:tcPr>
          <w:p w:rsidRPr="008B6EDC" w:rsidR="00B470D0" w:rsidP="008B6EDC" w:rsidRDefault="00B470D0" w14:paraId="44009526" w14:textId="2013FB89">
            <w:pPr>
              <w:jc w:val="center"/>
              <w:rPr>
                <w:rFonts w:ascii="Arial" w:hAnsi="Arial"/>
                <w:b/>
              </w:rPr>
            </w:pPr>
            <w:r w:rsidRPr="008B6EDC">
              <w:rPr>
                <w:rFonts w:ascii="Arial" w:hAnsi="Arial"/>
                <w:b/>
              </w:rPr>
              <w:t>MATERIAS Y TAREAS</w:t>
            </w:r>
          </w:p>
          <w:p w:rsidRPr="008B6EDC" w:rsidR="00B470D0" w:rsidP="008B6EDC" w:rsidRDefault="00B470D0" w14:paraId="41C8F396" w14:textId="7777777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63" w:type="dxa"/>
            <w:shd w:val="clear" w:color="auto" w:fill="AEAAAA" w:themeFill="background2" w:themeFillShade="BF"/>
          </w:tcPr>
          <w:p w:rsidRPr="008B6EDC" w:rsidR="00B470D0" w:rsidP="008B6EDC" w:rsidRDefault="00B470D0" w14:paraId="32481FC8" w14:textId="77777777">
            <w:pPr>
              <w:jc w:val="center"/>
              <w:rPr>
                <w:rFonts w:ascii="Arial" w:hAnsi="Arial"/>
                <w:b/>
              </w:rPr>
            </w:pPr>
            <w:r w:rsidRPr="008B6EDC">
              <w:rPr>
                <w:rFonts w:ascii="Arial" w:hAnsi="Arial"/>
                <w:b/>
              </w:rPr>
              <w:t>UNIFORME</w:t>
            </w:r>
          </w:p>
        </w:tc>
        <w:tc>
          <w:tcPr>
            <w:tcW w:w="2133" w:type="dxa"/>
            <w:shd w:val="clear" w:color="auto" w:fill="AEAAAA" w:themeFill="background2" w:themeFillShade="BF"/>
          </w:tcPr>
          <w:p w:rsidRPr="008B6EDC" w:rsidR="00B470D0" w:rsidP="008B6EDC" w:rsidRDefault="00B470D0" w14:paraId="542CFF5E" w14:textId="77777777">
            <w:pPr>
              <w:jc w:val="center"/>
              <w:rPr>
                <w:rFonts w:ascii="Arial" w:hAnsi="Arial"/>
                <w:b/>
              </w:rPr>
            </w:pPr>
            <w:r w:rsidRPr="008B6EDC">
              <w:rPr>
                <w:rFonts w:ascii="Arial" w:hAnsi="Arial"/>
                <w:b/>
              </w:rPr>
              <w:t>INSTRUCTOR</w:t>
            </w:r>
          </w:p>
        </w:tc>
        <w:tc>
          <w:tcPr>
            <w:tcW w:w="1644" w:type="dxa"/>
            <w:gridSpan w:val="2"/>
            <w:shd w:val="clear" w:color="auto" w:fill="AEAAAA" w:themeFill="background2" w:themeFillShade="BF"/>
          </w:tcPr>
          <w:p w:rsidRPr="008B6EDC" w:rsidR="00B470D0" w:rsidP="008B6EDC" w:rsidRDefault="00B470D0" w14:paraId="7A6173DE" w14:textId="1979F052">
            <w:pPr>
              <w:jc w:val="center"/>
              <w:rPr>
                <w:rFonts w:ascii="Arial" w:hAnsi="Arial"/>
                <w:b/>
              </w:rPr>
            </w:pPr>
            <w:r w:rsidRPr="008B6EDC">
              <w:rPr>
                <w:rFonts w:ascii="Arial" w:hAnsi="Arial"/>
                <w:b/>
              </w:rPr>
              <w:t>FIRMA</w:t>
            </w:r>
          </w:p>
        </w:tc>
      </w:tr>
      <w:tr w:rsidR="00BA192D" w:rsidTr="00BA192D" w14:paraId="72A3D3EC" w14:textId="77777777">
        <w:trPr>
          <w:cantSplit/>
          <w:trHeight w:val="286"/>
        </w:trPr>
        <w:tc>
          <w:tcPr>
            <w:tcW w:w="1450" w:type="dxa"/>
          </w:tcPr>
          <w:p w:rsidR="00B470D0" w:rsidP="00E62DDA" w:rsidRDefault="00B470D0" w14:paraId="0D0B940D" w14:textId="77777777">
            <w:pPr>
              <w:rPr>
                <w:rFonts w:ascii="Arial" w:hAnsi="Arial"/>
              </w:rPr>
            </w:pPr>
          </w:p>
          <w:p w:rsidR="00B470D0" w:rsidP="00E62DDA" w:rsidRDefault="00B470D0" w14:paraId="0E27B00A" w14:textId="77777777">
            <w:pPr>
              <w:rPr>
                <w:rFonts w:ascii="Arial" w:hAnsi="Arial"/>
              </w:rPr>
            </w:pPr>
          </w:p>
        </w:tc>
        <w:tc>
          <w:tcPr>
            <w:tcW w:w="915" w:type="dxa"/>
          </w:tcPr>
          <w:p w:rsidR="00B470D0" w:rsidP="00E62DDA" w:rsidRDefault="00B470D0" w14:paraId="60061E4C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609" w:type="dxa"/>
          </w:tcPr>
          <w:p w:rsidR="00B470D0" w:rsidP="00E62DDA" w:rsidRDefault="00B470D0" w14:paraId="44EAFD9C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</w:tcPr>
          <w:p w:rsidR="00BA192D" w:rsidP="00BA192D" w:rsidRDefault="00BA192D" w14:paraId="6E79F2A8" w14:textId="77777777">
            <w:pPr>
              <w:rPr>
                <w:rFonts w:ascii="Arial" w:hAnsi="Arial"/>
                <w:i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/>
                <w:i/>
                <w:color w:val="BFBFBF" w:themeColor="background1" w:themeShade="BF"/>
                <w:sz w:val="16"/>
                <w:szCs w:val="16"/>
              </w:rPr>
              <w:t>CAMPO ABIERTO</w:t>
            </w:r>
          </w:p>
          <w:p w:rsidR="00BA192D" w:rsidP="00BA192D" w:rsidRDefault="00BA192D" w14:paraId="575F0FF7" w14:textId="77777777">
            <w:pPr>
              <w:rPr>
                <w:rFonts w:ascii="Arial" w:hAnsi="Arial"/>
                <w:i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Arial" w:hAnsi="Arial"/>
                <w:i/>
                <w:color w:val="BFBFBF" w:themeColor="background1" w:themeShade="BF"/>
                <w:sz w:val="16"/>
                <w:szCs w:val="16"/>
              </w:rPr>
              <w:t>AULA</w:t>
            </w:r>
          </w:p>
          <w:p w:rsidR="00B470D0" w:rsidP="00BA192D" w:rsidRDefault="00BA192D" w14:paraId="7F0CD3C6" w14:textId="74F4572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color w:val="BFBFBF" w:themeColor="background1" w:themeShade="BF"/>
                <w:sz w:val="16"/>
                <w:szCs w:val="16"/>
              </w:rPr>
              <w:t>PLAZA DE BANDERAS</w:t>
            </w:r>
          </w:p>
        </w:tc>
        <w:tc>
          <w:tcPr>
            <w:tcW w:w="6728" w:type="dxa"/>
          </w:tcPr>
          <w:p w:rsidR="00B470D0" w:rsidP="00E62DDA" w:rsidRDefault="00B470D0" w14:paraId="4B94D5A5" w14:textId="19DE4514">
            <w:pPr>
              <w:rPr>
                <w:rFonts w:ascii="Arial" w:hAnsi="Arial"/>
              </w:rPr>
            </w:pPr>
          </w:p>
        </w:tc>
        <w:tc>
          <w:tcPr>
            <w:tcW w:w="1763" w:type="dxa"/>
          </w:tcPr>
          <w:p w:rsidR="00B470D0" w:rsidP="00E62DDA" w:rsidRDefault="00B470D0" w14:paraId="3656B9AB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3" w:type="dxa"/>
          </w:tcPr>
          <w:p w:rsidR="00B470D0" w:rsidP="00E62DDA" w:rsidRDefault="00B470D0" w14:paraId="45FB0818" w14:textId="77777777">
            <w:pPr>
              <w:rPr>
                <w:rFonts w:ascii="Arial" w:hAnsi="Arial"/>
              </w:rPr>
            </w:pPr>
          </w:p>
        </w:tc>
        <w:tc>
          <w:tcPr>
            <w:tcW w:w="1644" w:type="dxa"/>
            <w:gridSpan w:val="2"/>
          </w:tcPr>
          <w:p w:rsidR="00B470D0" w:rsidP="00E62DDA" w:rsidRDefault="00B470D0" w14:paraId="049F31CB" w14:textId="77777777">
            <w:pPr>
              <w:rPr>
                <w:rFonts w:ascii="Arial" w:hAnsi="Arial"/>
              </w:rPr>
            </w:pPr>
          </w:p>
        </w:tc>
      </w:tr>
      <w:tr w:rsidR="00BA192D" w:rsidTr="00BA192D" w14:paraId="62486C05" w14:textId="77777777">
        <w:trPr>
          <w:cantSplit/>
          <w:trHeight w:val="452"/>
        </w:trPr>
        <w:tc>
          <w:tcPr>
            <w:tcW w:w="1450" w:type="dxa"/>
          </w:tcPr>
          <w:p w:rsidR="00B470D0" w:rsidP="00E62DDA" w:rsidRDefault="00B470D0" w14:paraId="4101652C" w14:textId="77777777">
            <w:pPr>
              <w:rPr>
                <w:rFonts w:ascii="Arial" w:hAnsi="Arial"/>
              </w:rPr>
            </w:pPr>
          </w:p>
          <w:p w:rsidR="00B470D0" w:rsidP="00E62DDA" w:rsidRDefault="00B470D0" w14:paraId="4B99056E" w14:textId="77777777">
            <w:pPr>
              <w:rPr>
                <w:rFonts w:ascii="Arial" w:hAnsi="Arial"/>
              </w:rPr>
            </w:pPr>
          </w:p>
        </w:tc>
        <w:tc>
          <w:tcPr>
            <w:tcW w:w="915" w:type="dxa"/>
          </w:tcPr>
          <w:p w:rsidR="00B470D0" w:rsidP="00E62DDA" w:rsidRDefault="00B470D0" w14:paraId="1299C43A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609" w:type="dxa"/>
          </w:tcPr>
          <w:p w:rsidR="00B470D0" w:rsidP="00E62DDA" w:rsidRDefault="00B470D0" w14:paraId="4DDBEF00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</w:tcPr>
          <w:p w:rsidRPr="005E255F" w:rsidR="00EA0361" w:rsidP="00E62DDA" w:rsidRDefault="00EA0361" w14:paraId="72FC07A7" w14:textId="125F562F">
            <w:pPr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6728" w:type="dxa"/>
          </w:tcPr>
          <w:p w:rsidR="00B470D0" w:rsidP="00E62DDA" w:rsidRDefault="00B470D0" w14:paraId="3461D779" w14:textId="2A254605">
            <w:pPr>
              <w:rPr>
                <w:rFonts w:ascii="Arial" w:hAnsi="Arial"/>
              </w:rPr>
            </w:pPr>
            <w:bookmarkStart w:name="_GoBack" w:id="0"/>
            <w:bookmarkEnd w:id="0"/>
          </w:p>
        </w:tc>
        <w:tc>
          <w:tcPr>
            <w:tcW w:w="1763" w:type="dxa"/>
          </w:tcPr>
          <w:p w:rsidR="00B470D0" w:rsidP="00E62DDA" w:rsidRDefault="00B470D0" w14:paraId="0FB78278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3" w:type="dxa"/>
          </w:tcPr>
          <w:p w:rsidR="00B470D0" w:rsidP="00E62DDA" w:rsidRDefault="00B470D0" w14:paraId="1FC39945" w14:textId="77777777">
            <w:pPr>
              <w:rPr>
                <w:rFonts w:ascii="Arial" w:hAnsi="Arial"/>
              </w:rPr>
            </w:pPr>
          </w:p>
        </w:tc>
        <w:tc>
          <w:tcPr>
            <w:tcW w:w="1644" w:type="dxa"/>
            <w:gridSpan w:val="2"/>
          </w:tcPr>
          <w:p w:rsidR="00B470D0" w:rsidP="00E62DDA" w:rsidRDefault="00B470D0" w14:paraId="0562CB0E" w14:textId="77777777">
            <w:pPr>
              <w:rPr>
                <w:rFonts w:ascii="Arial" w:hAnsi="Arial"/>
              </w:rPr>
            </w:pPr>
          </w:p>
        </w:tc>
      </w:tr>
      <w:tr w:rsidR="00BA192D" w:rsidTr="00BA192D" w14:paraId="62EBF3C5" w14:textId="77777777">
        <w:trPr>
          <w:gridAfter w:val="1"/>
          <w:wAfter w:w="7" w:type="dxa"/>
          <w:cantSplit/>
          <w:trHeight w:val="274"/>
        </w:trPr>
        <w:tc>
          <w:tcPr>
            <w:tcW w:w="1450" w:type="dxa"/>
          </w:tcPr>
          <w:p w:rsidR="00B470D0" w:rsidP="00E62DDA" w:rsidRDefault="00B470D0" w14:paraId="6D98A12B" w14:textId="77777777">
            <w:pPr>
              <w:rPr>
                <w:rFonts w:ascii="Arial" w:hAnsi="Arial"/>
              </w:rPr>
            </w:pPr>
          </w:p>
          <w:p w:rsidR="00B470D0" w:rsidP="00E62DDA" w:rsidRDefault="00B470D0" w14:paraId="2946DB82" w14:textId="77777777">
            <w:pPr>
              <w:rPr>
                <w:rFonts w:ascii="Arial" w:hAnsi="Arial"/>
              </w:rPr>
            </w:pPr>
          </w:p>
        </w:tc>
        <w:tc>
          <w:tcPr>
            <w:tcW w:w="915" w:type="dxa"/>
          </w:tcPr>
          <w:p w:rsidR="00B470D0" w:rsidP="00E62DDA" w:rsidRDefault="00B470D0" w14:paraId="5997CC1D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609" w:type="dxa"/>
          </w:tcPr>
          <w:p w:rsidR="00B470D0" w:rsidP="00E62DDA" w:rsidRDefault="00B470D0" w14:paraId="110FFD37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</w:tcPr>
          <w:p w:rsidR="00B470D0" w:rsidP="00E62DDA" w:rsidRDefault="00B470D0" w14:paraId="2DB597EE" w14:textId="77777777">
            <w:pPr>
              <w:rPr>
                <w:rFonts w:ascii="Arial" w:hAnsi="Arial"/>
              </w:rPr>
            </w:pPr>
          </w:p>
        </w:tc>
        <w:tc>
          <w:tcPr>
            <w:tcW w:w="6728" w:type="dxa"/>
          </w:tcPr>
          <w:p w:rsidR="00B470D0" w:rsidP="00E62DDA" w:rsidRDefault="00B470D0" w14:paraId="6B699379" w14:textId="49BE89B4">
            <w:pPr>
              <w:rPr>
                <w:rFonts w:ascii="Arial" w:hAnsi="Arial"/>
              </w:rPr>
            </w:pPr>
          </w:p>
        </w:tc>
        <w:tc>
          <w:tcPr>
            <w:tcW w:w="1763" w:type="dxa"/>
          </w:tcPr>
          <w:p w:rsidR="00B470D0" w:rsidP="00E62DDA" w:rsidRDefault="00B470D0" w14:paraId="1F72F646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3" w:type="dxa"/>
          </w:tcPr>
          <w:p w:rsidR="00B470D0" w:rsidP="00E62DDA" w:rsidRDefault="00B470D0" w14:paraId="08CE6F91" w14:textId="77777777">
            <w:pPr>
              <w:rPr>
                <w:rFonts w:ascii="Arial" w:hAnsi="Arial"/>
              </w:rPr>
            </w:pPr>
          </w:p>
        </w:tc>
        <w:tc>
          <w:tcPr>
            <w:tcW w:w="1637" w:type="dxa"/>
          </w:tcPr>
          <w:p w:rsidR="00B470D0" w:rsidP="00E62DDA" w:rsidRDefault="00B470D0" w14:paraId="61CDCEAD" w14:textId="77777777">
            <w:pPr>
              <w:rPr>
                <w:rFonts w:ascii="Arial" w:hAnsi="Arial"/>
              </w:rPr>
            </w:pPr>
          </w:p>
        </w:tc>
      </w:tr>
      <w:tr w:rsidR="00BA192D" w:rsidTr="00BA192D" w14:paraId="23DE523C" w14:textId="77777777">
        <w:trPr>
          <w:cantSplit/>
          <w:trHeight w:val="286"/>
        </w:trPr>
        <w:tc>
          <w:tcPr>
            <w:tcW w:w="1450" w:type="dxa"/>
          </w:tcPr>
          <w:p w:rsidR="00B470D0" w:rsidP="00E62DDA" w:rsidRDefault="00B470D0" w14:paraId="52E56223" w14:textId="77777777">
            <w:pPr>
              <w:rPr>
                <w:rFonts w:ascii="Arial" w:hAnsi="Arial"/>
              </w:rPr>
            </w:pPr>
          </w:p>
          <w:p w:rsidR="00B470D0" w:rsidP="00E62DDA" w:rsidRDefault="00B470D0" w14:paraId="07547A01" w14:textId="77777777">
            <w:pPr>
              <w:rPr>
                <w:rFonts w:ascii="Arial" w:hAnsi="Arial"/>
              </w:rPr>
            </w:pPr>
          </w:p>
        </w:tc>
        <w:tc>
          <w:tcPr>
            <w:tcW w:w="915" w:type="dxa"/>
          </w:tcPr>
          <w:p w:rsidR="00B470D0" w:rsidP="00E62DDA" w:rsidRDefault="00B470D0" w14:paraId="5043CB0F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609" w:type="dxa"/>
          </w:tcPr>
          <w:p w:rsidR="00B470D0" w:rsidP="00E62DDA" w:rsidRDefault="00B470D0" w14:paraId="07459315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</w:tcPr>
          <w:p w:rsidR="00B470D0" w:rsidP="00E62DDA" w:rsidRDefault="00B470D0" w14:paraId="4CB7FAA3" w14:textId="77777777">
            <w:pPr>
              <w:rPr>
                <w:rFonts w:ascii="Arial" w:hAnsi="Arial"/>
              </w:rPr>
            </w:pPr>
          </w:p>
        </w:tc>
        <w:tc>
          <w:tcPr>
            <w:tcW w:w="6728" w:type="dxa"/>
          </w:tcPr>
          <w:p w:rsidR="00B470D0" w:rsidP="00E62DDA" w:rsidRDefault="00B470D0" w14:paraId="6537F28F" w14:textId="2A9261A0">
            <w:pPr>
              <w:rPr>
                <w:rFonts w:ascii="Arial" w:hAnsi="Arial"/>
              </w:rPr>
            </w:pPr>
          </w:p>
        </w:tc>
        <w:tc>
          <w:tcPr>
            <w:tcW w:w="1763" w:type="dxa"/>
          </w:tcPr>
          <w:p w:rsidR="00B470D0" w:rsidP="00E62DDA" w:rsidRDefault="00B470D0" w14:paraId="70DF9E56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3" w:type="dxa"/>
          </w:tcPr>
          <w:p w:rsidR="00B470D0" w:rsidP="00E62DDA" w:rsidRDefault="00B470D0" w14:paraId="44E871BC" w14:textId="77777777">
            <w:pPr>
              <w:rPr>
                <w:rFonts w:ascii="Arial" w:hAnsi="Arial"/>
              </w:rPr>
            </w:pPr>
          </w:p>
        </w:tc>
        <w:tc>
          <w:tcPr>
            <w:tcW w:w="1644" w:type="dxa"/>
            <w:gridSpan w:val="2"/>
          </w:tcPr>
          <w:p w:rsidR="00B470D0" w:rsidP="00E62DDA" w:rsidRDefault="00B470D0" w14:paraId="144A5D23" w14:textId="77777777">
            <w:pPr>
              <w:rPr>
                <w:rFonts w:ascii="Arial" w:hAnsi="Arial"/>
              </w:rPr>
            </w:pPr>
          </w:p>
        </w:tc>
      </w:tr>
      <w:tr w:rsidR="00BA192D" w:rsidTr="00BA192D" w14:paraId="637805D2" w14:textId="77777777">
        <w:trPr>
          <w:cantSplit/>
          <w:trHeight w:val="286"/>
        </w:trPr>
        <w:tc>
          <w:tcPr>
            <w:tcW w:w="1450" w:type="dxa"/>
          </w:tcPr>
          <w:p w:rsidR="00B470D0" w:rsidP="00E62DDA" w:rsidRDefault="00B470D0" w14:paraId="463F29E8" w14:textId="77777777">
            <w:pPr>
              <w:rPr>
                <w:rFonts w:ascii="Arial" w:hAnsi="Arial"/>
              </w:rPr>
            </w:pPr>
          </w:p>
          <w:p w:rsidR="00B470D0" w:rsidP="00E62DDA" w:rsidRDefault="00B470D0" w14:paraId="3B7B4B86" w14:textId="77777777">
            <w:pPr>
              <w:rPr>
                <w:rFonts w:ascii="Arial" w:hAnsi="Arial"/>
              </w:rPr>
            </w:pPr>
          </w:p>
        </w:tc>
        <w:tc>
          <w:tcPr>
            <w:tcW w:w="915" w:type="dxa"/>
          </w:tcPr>
          <w:p w:rsidR="00B470D0" w:rsidP="00E62DDA" w:rsidRDefault="00B470D0" w14:paraId="3A0FF5F2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609" w:type="dxa"/>
          </w:tcPr>
          <w:p w:rsidR="00B470D0" w:rsidP="00E62DDA" w:rsidRDefault="00B470D0" w14:paraId="5630AD66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</w:tcPr>
          <w:p w:rsidR="00B470D0" w:rsidP="00E62DDA" w:rsidRDefault="00B470D0" w14:paraId="1431F665" w14:textId="77777777">
            <w:pPr>
              <w:rPr>
                <w:rFonts w:ascii="Arial" w:hAnsi="Arial"/>
              </w:rPr>
            </w:pPr>
          </w:p>
        </w:tc>
        <w:tc>
          <w:tcPr>
            <w:tcW w:w="6728" w:type="dxa"/>
          </w:tcPr>
          <w:p w:rsidR="00B470D0" w:rsidP="00E62DDA" w:rsidRDefault="00B470D0" w14:paraId="61829076" w14:textId="49170BF1">
            <w:pPr>
              <w:rPr>
                <w:rFonts w:ascii="Arial" w:hAnsi="Arial"/>
              </w:rPr>
            </w:pPr>
          </w:p>
        </w:tc>
        <w:tc>
          <w:tcPr>
            <w:tcW w:w="1763" w:type="dxa"/>
          </w:tcPr>
          <w:p w:rsidR="00B470D0" w:rsidP="00E62DDA" w:rsidRDefault="00B470D0" w14:paraId="17AD93B2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3" w:type="dxa"/>
          </w:tcPr>
          <w:p w:rsidR="00B470D0" w:rsidP="00E62DDA" w:rsidRDefault="00B470D0" w14:paraId="0DE4B5B7" w14:textId="77777777">
            <w:pPr>
              <w:rPr>
                <w:rFonts w:ascii="Arial" w:hAnsi="Arial"/>
              </w:rPr>
            </w:pPr>
          </w:p>
        </w:tc>
        <w:tc>
          <w:tcPr>
            <w:tcW w:w="1644" w:type="dxa"/>
            <w:gridSpan w:val="2"/>
          </w:tcPr>
          <w:p w:rsidR="00B470D0" w:rsidP="00E62DDA" w:rsidRDefault="00B470D0" w14:paraId="66204FF1" w14:textId="77777777">
            <w:pPr>
              <w:rPr>
                <w:rFonts w:ascii="Arial" w:hAnsi="Arial"/>
              </w:rPr>
            </w:pPr>
          </w:p>
        </w:tc>
      </w:tr>
      <w:tr w:rsidR="00BA192D" w:rsidTr="00BA192D" w14:paraId="6B62F1B3" w14:textId="77777777">
        <w:trPr>
          <w:cantSplit/>
          <w:trHeight w:val="274"/>
        </w:trPr>
        <w:tc>
          <w:tcPr>
            <w:tcW w:w="1450" w:type="dxa"/>
          </w:tcPr>
          <w:p w:rsidR="00B470D0" w:rsidP="00E62DDA" w:rsidRDefault="00B470D0" w14:paraId="02F2C34E" w14:textId="77777777">
            <w:pPr>
              <w:rPr>
                <w:rFonts w:ascii="Arial" w:hAnsi="Arial"/>
              </w:rPr>
            </w:pPr>
          </w:p>
          <w:p w:rsidR="00B470D0" w:rsidP="00E62DDA" w:rsidRDefault="00B470D0" w14:paraId="680A4E5D" w14:textId="77777777">
            <w:pPr>
              <w:rPr>
                <w:rFonts w:ascii="Arial" w:hAnsi="Arial"/>
              </w:rPr>
            </w:pPr>
          </w:p>
        </w:tc>
        <w:tc>
          <w:tcPr>
            <w:tcW w:w="915" w:type="dxa"/>
          </w:tcPr>
          <w:p w:rsidR="00B470D0" w:rsidP="00E62DDA" w:rsidRDefault="00B470D0" w14:paraId="19219836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609" w:type="dxa"/>
          </w:tcPr>
          <w:p w:rsidR="00B470D0" w:rsidP="00E62DDA" w:rsidRDefault="00B470D0" w14:paraId="296FEF7D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</w:tcPr>
          <w:p w:rsidR="00B470D0" w:rsidP="00E62DDA" w:rsidRDefault="00B470D0" w14:paraId="5C92D563" w14:textId="77777777">
            <w:pPr>
              <w:rPr>
                <w:rFonts w:ascii="Arial" w:hAnsi="Arial"/>
              </w:rPr>
            </w:pPr>
          </w:p>
        </w:tc>
        <w:tc>
          <w:tcPr>
            <w:tcW w:w="6728" w:type="dxa"/>
          </w:tcPr>
          <w:p w:rsidR="00B470D0" w:rsidP="00E62DDA" w:rsidRDefault="00B470D0" w14:paraId="7194DBDC" w14:textId="5BC62C00">
            <w:pPr>
              <w:rPr>
                <w:rFonts w:ascii="Arial" w:hAnsi="Arial"/>
              </w:rPr>
            </w:pPr>
          </w:p>
        </w:tc>
        <w:tc>
          <w:tcPr>
            <w:tcW w:w="1763" w:type="dxa"/>
          </w:tcPr>
          <w:p w:rsidR="00B470D0" w:rsidP="00E62DDA" w:rsidRDefault="00B470D0" w14:paraId="54CD245A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3" w:type="dxa"/>
          </w:tcPr>
          <w:p w:rsidR="00B470D0" w:rsidP="00E62DDA" w:rsidRDefault="00B470D0" w14:paraId="1231BE67" w14:textId="77777777">
            <w:pPr>
              <w:rPr>
                <w:rFonts w:ascii="Arial" w:hAnsi="Arial"/>
              </w:rPr>
            </w:pPr>
          </w:p>
        </w:tc>
        <w:tc>
          <w:tcPr>
            <w:tcW w:w="1644" w:type="dxa"/>
            <w:gridSpan w:val="2"/>
          </w:tcPr>
          <w:p w:rsidR="00B470D0" w:rsidP="00E62DDA" w:rsidRDefault="00B470D0" w14:paraId="36FEB5B0" w14:textId="77777777">
            <w:pPr>
              <w:rPr>
                <w:rFonts w:ascii="Arial" w:hAnsi="Arial"/>
              </w:rPr>
            </w:pPr>
          </w:p>
        </w:tc>
      </w:tr>
      <w:tr w:rsidR="00BA192D" w:rsidTr="00BA192D" w14:paraId="7196D064" w14:textId="77777777">
        <w:trPr>
          <w:cantSplit/>
          <w:trHeight w:val="286"/>
        </w:trPr>
        <w:tc>
          <w:tcPr>
            <w:tcW w:w="1450" w:type="dxa"/>
          </w:tcPr>
          <w:p w:rsidR="00B470D0" w:rsidP="00E62DDA" w:rsidRDefault="00B470D0" w14:paraId="34FF1C98" w14:textId="77777777">
            <w:pPr>
              <w:rPr>
                <w:rFonts w:ascii="Arial" w:hAnsi="Arial"/>
              </w:rPr>
            </w:pPr>
          </w:p>
          <w:p w:rsidR="00B470D0" w:rsidP="00E62DDA" w:rsidRDefault="00B470D0" w14:paraId="6D072C0D" w14:textId="77777777">
            <w:pPr>
              <w:rPr>
                <w:rFonts w:ascii="Arial" w:hAnsi="Arial"/>
              </w:rPr>
            </w:pPr>
          </w:p>
        </w:tc>
        <w:tc>
          <w:tcPr>
            <w:tcW w:w="915" w:type="dxa"/>
          </w:tcPr>
          <w:p w:rsidR="00B470D0" w:rsidP="00E62DDA" w:rsidRDefault="00B470D0" w14:paraId="48A21919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609" w:type="dxa"/>
          </w:tcPr>
          <w:p w:rsidR="00B470D0" w:rsidP="00E62DDA" w:rsidRDefault="00B470D0" w14:paraId="6BD18F9B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</w:tcPr>
          <w:p w:rsidR="00B470D0" w:rsidP="00E62DDA" w:rsidRDefault="00B470D0" w14:paraId="15C0B257" w14:textId="77777777">
            <w:pPr>
              <w:rPr>
                <w:rFonts w:ascii="Arial" w:hAnsi="Arial"/>
              </w:rPr>
            </w:pPr>
          </w:p>
        </w:tc>
        <w:tc>
          <w:tcPr>
            <w:tcW w:w="6728" w:type="dxa"/>
          </w:tcPr>
          <w:p w:rsidR="00B470D0" w:rsidP="00E62DDA" w:rsidRDefault="00B470D0" w14:paraId="238601FE" w14:textId="08112B8F">
            <w:pPr>
              <w:rPr>
                <w:rFonts w:ascii="Arial" w:hAnsi="Arial"/>
              </w:rPr>
            </w:pPr>
          </w:p>
        </w:tc>
        <w:tc>
          <w:tcPr>
            <w:tcW w:w="1763" w:type="dxa"/>
          </w:tcPr>
          <w:p w:rsidR="00B470D0" w:rsidP="00E62DDA" w:rsidRDefault="00B470D0" w14:paraId="5B08B5D1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3" w:type="dxa"/>
          </w:tcPr>
          <w:p w:rsidR="00B470D0" w:rsidP="00E62DDA" w:rsidRDefault="00B470D0" w14:paraId="16DEB4AB" w14:textId="77777777">
            <w:pPr>
              <w:rPr>
                <w:rFonts w:ascii="Arial" w:hAnsi="Arial"/>
              </w:rPr>
            </w:pPr>
          </w:p>
        </w:tc>
        <w:tc>
          <w:tcPr>
            <w:tcW w:w="1644" w:type="dxa"/>
            <w:gridSpan w:val="2"/>
          </w:tcPr>
          <w:p w:rsidR="00B470D0" w:rsidP="00E62DDA" w:rsidRDefault="00B470D0" w14:paraId="0AD9C6F4" w14:textId="77777777">
            <w:pPr>
              <w:rPr>
                <w:rFonts w:ascii="Arial" w:hAnsi="Arial"/>
              </w:rPr>
            </w:pPr>
          </w:p>
        </w:tc>
      </w:tr>
      <w:tr w:rsidR="00BA192D" w:rsidTr="00BA192D" w14:paraId="65F9C3DC" w14:textId="77777777">
        <w:trPr>
          <w:cantSplit/>
          <w:trHeight w:val="286"/>
        </w:trPr>
        <w:tc>
          <w:tcPr>
            <w:tcW w:w="1450" w:type="dxa"/>
          </w:tcPr>
          <w:p w:rsidR="00B470D0" w:rsidP="00E62DDA" w:rsidRDefault="00B470D0" w14:paraId="5023141B" w14:textId="77777777">
            <w:pPr>
              <w:rPr>
                <w:rFonts w:ascii="Arial" w:hAnsi="Arial"/>
              </w:rPr>
            </w:pPr>
          </w:p>
          <w:p w:rsidR="00B470D0" w:rsidP="00E62DDA" w:rsidRDefault="00B470D0" w14:paraId="1F3B1409" w14:textId="77777777">
            <w:pPr>
              <w:rPr>
                <w:rFonts w:ascii="Arial" w:hAnsi="Arial"/>
              </w:rPr>
            </w:pPr>
          </w:p>
        </w:tc>
        <w:tc>
          <w:tcPr>
            <w:tcW w:w="915" w:type="dxa"/>
          </w:tcPr>
          <w:p w:rsidR="00B470D0" w:rsidP="00E62DDA" w:rsidRDefault="00B470D0" w14:paraId="562C75D1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609" w:type="dxa"/>
          </w:tcPr>
          <w:p w:rsidR="00B470D0" w:rsidP="00E62DDA" w:rsidRDefault="00B470D0" w14:paraId="664355AD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</w:tcPr>
          <w:p w:rsidR="00B470D0" w:rsidP="00E62DDA" w:rsidRDefault="00B470D0" w14:paraId="6ED95802" w14:textId="77777777">
            <w:pPr>
              <w:rPr>
                <w:rFonts w:ascii="Arial" w:hAnsi="Arial"/>
              </w:rPr>
            </w:pPr>
          </w:p>
        </w:tc>
        <w:tc>
          <w:tcPr>
            <w:tcW w:w="6728" w:type="dxa"/>
          </w:tcPr>
          <w:p w:rsidR="00B470D0" w:rsidP="00E62DDA" w:rsidRDefault="00B470D0" w14:paraId="1A965116" w14:textId="1C867F96">
            <w:pPr>
              <w:rPr>
                <w:rFonts w:ascii="Arial" w:hAnsi="Arial"/>
              </w:rPr>
            </w:pPr>
          </w:p>
        </w:tc>
        <w:tc>
          <w:tcPr>
            <w:tcW w:w="1763" w:type="dxa"/>
          </w:tcPr>
          <w:p w:rsidR="00B470D0" w:rsidP="00E62DDA" w:rsidRDefault="00B470D0" w14:paraId="44FB30F8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3" w:type="dxa"/>
          </w:tcPr>
          <w:p w:rsidR="00B470D0" w:rsidP="00E62DDA" w:rsidRDefault="00B470D0" w14:paraId="1DA6542E" w14:textId="77777777">
            <w:pPr>
              <w:rPr>
                <w:rFonts w:ascii="Arial" w:hAnsi="Arial"/>
              </w:rPr>
            </w:pPr>
          </w:p>
        </w:tc>
        <w:tc>
          <w:tcPr>
            <w:tcW w:w="1644" w:type="dxa"/>
            <w:gridSpan w:val="2"/>
          </w:tcPr>
          <w:p w:rsidR="00B470D0" w:rsidP="00E62DDA" w:rsidRDefault="00B470D0" w14:paraId="3041E394" w14:textId="77777777">
            <w:pPr>
              <w:rPr>
                <w:rFonts w:ascii="Arial" w:hAnsi="Arial"/>
              </w:rPr>
            </w:pPr>
          </w:p>
        </w:tc>
      </w:tr>
      <w:tr w:rsidR="00BA192D" w:rsidTr="00BA192D" w14:paraId="7D34F5C7" w14:textId="77777777">
        <w:trPr>
          <w:cantSplit/>
          <w:trHeight w:val="43"/>
        </w:trPr>
        <w:tc>
          <w:tcPr>
            <w:tcW w:w="1450" w:type="dxa"/>
          </w:tcPr>
          <w:p w:rsidR="00B470D0" w:rsidP="00E62DDA" w:rsidRDefault="00B470D0" w14:paraId="0B4020A7" w14:textId="77777777">
            <w:pPr>
              <w:rPr>
                <w:rFonts w:ascii="Arial" w:hAnsi="Arial"/>
              </w:rPr>
            </w:pPr>
          </w:p>
          <w:p w:rsidR="00B470D0" w:rsidP="00E62DDA" w:rsidRDefault="00B470D0" w14:paraId="1D7B270A" w14:textId="77777777">
            <w:pPr>
              <w:rPr>
                <w:rFonts w:ascii="Arial" w:hAnsi="Arial"/>
              </w:rPr>
            </w:pPr>
          </w:p>
        </w:tc>
        <w:tc>
          <w:tcPr>
            <w:tcW w:w="915" w:type="dxa"/>
          </w:tcPr>
          <w:p w:rsidR="00B470D0" w:rsidP="00E62DDA" w:rsidRDefault="00B470D0" w14:paraId="4F904CB7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609" w:type="dxa"/>
          </w:tcPr>
          <w:p w:rsidR="00B470D0" w:rsidP="00E62DDA" w:rsidRDefault="00B470D0" w14:paraId="06971CD3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52" w:type="dxa"/>
          </w:tcPr>
          <w:p w:rsidR="00B470D0" w:rsidP="00E62DDA" w:rsidRDefault="00B470D0" w14:paraId="596245DA" w14:textId="77777777">
            <w:pPr>
              <w:rPr>
                <w:rFonts w:ascii="Arial" w:hAnsi="Arial"/>
              </w:rPr>
            </w:pPr>
          </w:p>
        </w:tc>
        <w:tc>
          <w:tcPr>
            <w:tcW w:w="6728" w:type="dxa"/>
          </w:tcPr>
          <w:p w:rsidR="00B470D0" w:rsidP="00E62DDA" w:rsidRDefault="00B470D0" w14:paraId="2A1F701D" w14:textId="5A1B0381">
            <w:pPr>
              <w:rPr>
                <w:rFonts w:ascii="Arial" w:hAnsi="Arial"/>
              </w:rPr>
            </w:pPr>
          </w:p>
        </w:tc>
        <w:tc>
          <w:tcPr>
            <w:tcW w:w="1763" w:type="dxa"/>
          </w:tcPr>
          <w:p w:rsidR="00B470D0" w:rsidP="00E62DDA" w:rsidRDefault="00B470D0" w14:paraId="5F96A722" w14:textId="77777777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3" w:type="dxa"/>
          </w:tcPr>
          <w:p w:rsidR="00B470D0" w:rsidP="00E62DDA" w:rsidRDefault="00B470D0" w14:paraId="5B95CD12" w14:textId="77777777">
            <w:pPr>
              <w:rPr>
                <w:rFonts w:ascii="Arial" w:hAnsi="Arial"/>
              </w:rPr>
            </w:pPr>
          </w:p>
        </w:tc>
        <w:tc>
          <w:tcPr>
            <w:tcW w:w="1644" w:type="dxa"/>
            <w:gridSpan w:val="2"/>
          </w:tcPr>
          <w:p w:rsidR="00BA192D" w:rsidP="00E62DDA" w:rsidRDefault="00BA192D" w14:paraId="5220BBB2" w14:textId="6B120E9E">
            <w:pPr>
              <w:rPr>
                <w:rFonts w:ascii="Arial" w:hAnsi="Arial"/>
              </w:rPr>
            </w:pPr>
          </w:p>
        </w:tc>
      </w:tr>
    </w:tbl>
    <w:p w:rsidR="00DE423C" w:rsidP="00DE423C" w:rsidRDefault="00DE423C" w14:paraId="675E05EE" w14:textId="4D4FA876">
      <w:pPr>
        <w:rPr>
          <w:rFonts w:ascii="Arial" w:hAnsi="Arial"/>
        </w:rPr>
      </w:pPr>
    </w:p>
    <w:p w:rsidRPr="008A64C7" w:rsidR="00DE423C" w:rsidP="00DE423C" w:rsidRDefault="00DE423C" w14:paraId="60F040D3" w14:textId="77777777">
      <w:pPr>
        <w:rPr>
          <w:rFonts w:ascii="Arial" w:hAnsi="Arial"/>
          <w:lang w:val="es-ES"/>
        </w:rPr>
      </w:pPr>
      <w:r>
        <w:rPr>
          <w:rFonts w:ascii="Arial" w:hAnsi="Arial"/>
          <w:u w:val="single"/>
        </w:rPr>
        <w:t xml:space="preserve">       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 xml:space="preserve">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____________________________________________</w:t>
      </w:r>
    </w:p>
    <w:p w:rsidR="00B2564A" w:rsidP="00DE423C" w:rsidRDefault="574FE2AA" w14:paraId="0A4F7224" w14:textId="0D5F26D3">
      <w:pPr>
        <w:rPr>
          <w:rFonts w:ascii="Arial" w:hAnsi="Arial"/>
        </w:rPr>
      </w:pPr>
      <w:r w:rsidRPr="574FE2AA">
        <w:rPr>
          <w:rFonts w:ascii="Arial" w:hAnsi="Arial"/>
          <w:lang w:val="es-ES"/>
        </w:rPr>
        <w:t xml:space="preserve">              </w:t>
      </w:r>
      <w:r w:rsidRPr="574FE2AA">
        <w:rPr>
          <w:rFonts w:ascii="Arial" w:hAnsi="Arial"/>
        </w:rPr>
        <w:t xml:space="preserve">Comandante Fase                 </w:t>
      </w:r>
      <w:r w:rsidR="00DE423C">
        <w:tab/>
      </w:r>
      <w:r w:rsidR="00DE423C">
        <w:tab/>
      </w:r>
      <w:r w:rsidR="00DE423C">
        <w:tab/>
      </w:r>
      <w:r w:rsidRPr="574FE2AA">
        <w:rPr>
          <w:rFonts w:ascii="Arial" w:hAnsi="Arial"/>
        </w:rPr>
        <w:t xml:space="preserve">        </w:t>
      </w:r>
      <w:r w:rsidR="00DE423C">
        <w:tab/>
      </w:r>
      <w:r w:rsidR="00DE423C">
        <w:tab/>
      </w:r>
      <w:r w:rsidR="00DE423C">
        <w:tab/>
      </w:r>
      <w:r w:rsidR="00DE423C">
        <w:tab/>
      </w:r>
      <w:r w:rsidR="00DE423C">
        <w:tab/>
      </w:r>
      <w:r w:rsidR="00DE423C">
        <w:tab/>
      </w:r>
      <w:r w:rsidR="00DE423C">
        <w:tab/>
      </w:r>
      <w:r w:rsidR="00B470D0">
        <w:rPr>
          <w:rFonts w:ascii="Arial" w:hAnsi="Arial"/>
        </w:rPr>
        <w:tab/>
      </w:r>
      <w:r w:rsidR="00B470D0">
        <w:rPr>
          <w:rFonts w:ascii="Arial" w:hAnsi="Arial"/>
        </w:rPr>
        <w:t xml:space="preserve">    </w:t>
      </w:r>
      <w:r w:rsidRPr="00B470D0" w:rsidR="00B470D0">
        <w:rPr>
          <w:rFonts w:ascii="Arial" w:hAnsi="Arial"/>
        </w:rPr>
        <w:t>C</w:t>
      </w:r>
      <w:r w:rsidRPr="574FE2AA">
        <w:rPr>
          <w:rFonts w:ascii="Arial" w:hAnsi="Arial"/>
        </w:rPr>
        <w:t>oordinador Instrucción con Orientación Militar</w:t>
      </w:r>
      <w:r w:rsidR="00DE423C">
        <w:tab/>
      </w:r>
      <w:r w:rsidR="00DE423C">
        <w:tab/>
      </w:r>
    </w:p>
    <w:sectPr w:rsidR="00B2564A" w:rsidSect="00D5480A">
      <w:headerReference w:type="default" r:id="rId6"/>
      <w:footerReference w:type="default" r:id="rId7"/>
      <w:pgSz w:w="18722" w:h="12242" w:orient="landscape" w:code="123"/>
      <w:pgMar w:top="1134" w:right="1418" w:bottom="1134" w:left="1134" w:header="851" w:footer="851" w:gutter="0"/>
      <w:cols w:space="720"/>
      <w:docGrid w:linePitch="272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F0E3022" w16cex:dateUtc="2023-10-24T15:37:29.111Z"/>
  <w16cex:commentExtensible w16cex:durableId="0A99762D" w16cex:dateUtc="2023-10-24T15:37:58.983Z"/>
  <w16cex:commentExtensible w16cex:durableId="72B8F755" w16cex:dateUtc="2023-10-24T15:38:48.044Z"/>
  <w16cex:commentExtensible w16cex:durableId="6022C0B4" w16cex:dateUtc="2023-10-24T15:39:06.134Z"/>
  <w16cex:commentExtensible w16cex:durableId="0707D2A8" w16cex:dateUtc="2023-10-27T19:38:30.068Z"/>
  <w16cex:commentExtensible w16cex:durableId="0D53590A" w16cex:dateUtc="2023-10-27T19:38:47.226Z"/>
  <w16cex:commentExtensible w16cex:durableId="478C4E04" w16cex:dateUtc="2023-10-27T19:39:10.371Z"/>
  <w16cex:commentExtensible w16cex:durableId="3E22CE2D" w16cex:dateUtc="2023-10-27T19:39:30.031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3CF" w:rsidRDefault="00D713CF" w14:paraId="2D310E07" w14:textId="77777777">
      <w:r>
        <w:separator/>
      </w:r>
    </w:p>
  </w:endnote>
  <w:endnote w:type="continuationSeparator" w:id="0">
    <w:p w:rsidR="00D713CF" w:rsidRDefault="00D713CF" w14:paraId="21714C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B19" w:rsidP="00800B19" w:rsidRDefault="00D713CF" w14:paraId="717AAFBA" w14:textId="77777777">
    <w:pPr>
      <w:pStyle w:val="Piedepgina"/>
      <w:jc w:val="center"/>
      <w:rPr>
        <w:rFonts w:ascii="Arial" w:hAnsi="Arial" w:cs="Arial"/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3CF" w:rsidRDefault="00D713CF" w14:paraId="24A9D633" w14:textId="77777777">
      <w:r>
        <w:separator/>
      </w:r>
    </w:p>
  </w:footnote>
  <w:footnote w:type="continuationSeparator" w:id="0">
    <w:p w:rsidR="00D713CF" w:rsidRDefault="00D713CF" w14:paraId="4F4D79B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83536B" w:rsidR="0097704C" w:rsidP="0097704C" w:rsidRDefault="0083536B" w14:paraId="5761B545" w14:textId="0D55ED88">
    <w:pPr>
      <w:jc w:val="center"/>
      <w:rPr>
        <w:rFonts w:ascii="Arial" w:hAnsi="Arial" w:cs="Arial"/>
        <w:b/>
        <w:sz w:val="24"/>
        <w:szCs w:val="24"/>
      </w:rPr>
    </w:pPr>
    <w:r w:rsidRPr="0083536B">
      <w:rPr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044198F" wp14:editId="328717D4">
          <wp:simplePos x="0" y="0"/>
          <wp:positionH relativeFrom="margin">
            <wp:posOffset>9795510</wp:posOffset>
          </wp:positionH>
          <wp:positionV relativeFrom="paragraph">
            <wp:posOffset>-54610</wp:posOffset>
          </wp:positionV>
          <wp:extent cx="647700" cy="594995"/>
          <wp:effectExtent l="0" t="0" r="0" b="0"/>
          <wp:wrapSquare wrapText="bothSides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36B">
      <w:rPr>
        <w:rFonts w:ascii="Arial" w:hAnsi="Arial" w:cs="Arial"/>
        <w:b/>
        <w:noProof/>
        <w:sz w:val="24"/>
        <w:szCs w:val="24"/>
        <w:lang w:val="es-ES"/>
      </w:rPr>
      <w:drawing>
        <wp:anchor distT="0" distB="0" distL="114300" distR="114300" simplePos="0" relativeHeight="251659264" behindDoc="0" locked="0" layoutInCell="1" allowOverlap="1" wp14:anchorId="758E05B9" wp14:editId="310B75F3">
          <wp:simplePos x="0" y="0"/>
          <wp:positionH relativeFrom="margin">
            <wp:align>left</wp:align>
          </wp:positionH>
          <wp:positionV relativeFrom="paragraph">
            <wp:posOffset>-192472</wp:posOffset>
          </wp:positionV>
          <wp:extent cx="638175" cy="604587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04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36B" w:rsidR="00DE423C">
      <w:rPr>
        <w:rFonts w:ascii="Arial" w:hAnsi="Arial" w:cs="Arial"/>
        <w:b/>
        <w:sz w:val="24"/>
        <w:szCs w:val="24"/>
      </w:rPr>
      <w:t>FUERZAS MILITARES DE COLOMBIA</w:t>
    </w:r>
  </w:p>
  <w:p w:rsidRPr="0083536B" w:rsidR="0006589C" w:rsidP="0006589C" w:rsidRDefault="0006589C" w14:paraId="25DFAAB5" w14:textId="574C155B">
    <w:pPr>
      <w:jc w:val="center"/>
      <w:rPr>
        <w:rFonts w:ascii="Arial" w:hAnsi="Arial" w:cs="Arial"/>
        <w:b/>
        <w:sz w:val="24"/>
        <w:szCs w:val="24"/>
      </w:rPr>
    </w:pPr>
    <w:r w:rsidRPr="0083536B">
      <w:rPr>
        <w:rFonts w:ascii="Arial" w:hAnsi="Arial" w:cs="Arial"/>
        <w:b/>
        <w:sz w:val="24"/>
        <w:szCs w:val="24"/>
      </w:rPr>
      <w:t>FUERZA AEROESPACIAL COLOMBIANA</w:t>
    </w:r>
  </w:p>
  <w:p w:rsidRPr="0083536B" w:rsidR="0097704C" w:rsidP="008B6EDC" w:rsidRDefault="00DE423C" w14:paraId="26C61B31" w14:textId="7C0F8392">
    <w:pPr>
      <w:jc w:val="center"/>
      <w:rPr>
        <w:rFonts w:ascii="Arial" w:hAnsi="Arial" w:cs="Arial"/>
        <w:b/>
        <w:sz w:val="24"/>
        <w:szCs w:val="24"/>
      </w:rPr>
    </w:pPr>
    <w:r w:rsidRPr="0083536B">
      <w:rPr>
        <w:rFonts w:ascii="Arial" w:hAnsi="Arial" w:cs="Arial"/>
        <w:b/>
        <w:sz w:val="24"/>
        <w:szCs w:val="24"/>
      </w:rPr>
      <w:t>GIMNASIOS MILITARES FAC</w:t>
    </w:r>
  </w:p>
  <w:p w:rsidRPr="0083536B" w:rsidR="008B6EDC" w:rsidP="008B6EDC" w:rsidRDefault="008B6EDC" w14:paraId="7A377936" w14:textId="742FC500">
    <w:pPr>
      <w:jc w:val="center"/>
      <w:rPr>
        <w:rFonts w:ascii="Arial" w:hAnsi="Arial" w:cs="Arial"/>
        <w:b/>
        <w:sz w:val="24"/>
        <w:szCs w:val="24"/>
      </w:rPr>
    </w:pPr>
  </w:p>
  <w:p w:rsidRPr="0097704C" w:rsidR="008B6EDC" w:rsidP="008B6EDC" w:rsidRDefault="008B6EDC" w14:paraId="67A58463" w14:textId="714EE124">
    <w:pPr>
      <w:jc w:val="center"/>
      <w:rPr>
        <w:rFonts w:ascii="Arial" w:hAnsi="Arial" w:cs="Arial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201BE9" wp14:editId="3CDBA0F9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2073910" cy="215900"/>
              <wp:effectExtent l="5715" t="6350" r="6350" b="635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391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8767DF" w:rsidR="008B6EDC" w:rsidP="0083536B" w:rsidRDefault="008B6EDC" w14:paraId="1FBC1EF2" w14:textId="600218BF">
                          <w:pPr>
                            <w:jc w:val="center"/>
                            <w:rPr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IME</w:t>
                          </w:r>
                          <w:r w:rsidRPr="008C376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-F-0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470D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VERSIÓN </w:t>
                          </w:r>
                          <w:r w:rsidRPr="00D140B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  <w:r w:rsidRPr="00D140B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8353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17-ENE-2025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40C9C64">
            <v:shapetype id="_x0000_t202" coordsize="21600,21600" o:spt="202" path="m,l,21600r21600,l21600,xe" w14:anchorId="7A201BE9">
              <v:stroke joinstyle="miter"/>
              <v:path gradientshapeok="t" o:connecttype="rect"/>
            </v:shapetype>
            <v:shape id="Cuadro de texto 1" style="position:absolute;left:0;text-align:left;margin-left:0;margin-top:.45pt;width:163.3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">
              <v:textbox>
                <w:txbxContent>
                  <w:p w:rsidRPr="008767DF" w:rsidR="008B6EDC" w:rsidP="0083536B" w:rsidRDefault="008B6EDC" w14:paraId="59F37462" w14:textId="600218BF">
                    <w:pPr>
                      <w:jc w:val="center"/>
                      <w:rPr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IME</w:t>
                    </w:r>
                    <w:r w:rsidRPr="008C3765">
                      <w:rPr>
                        <w:rFonts w:ascii="Arial" w:hAnsi="Arial" w:cs="Arial"/>
                        <w:sz w:val="14"/>
                        <w:szCs w:val="14"/>
                      </w:rPr>
                      <w:t>-F-0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5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Pr="00B470D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VERSIÓN </w:t>
                    </w:r>
                    <w:r w:rsidRPr="00D140BE">
                      <w:rPr>
                        <w:rFonts w:ascii="Arial" w:hAnsi="Arial" w:cs="Arial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6</w:t>
                    </w:r>
                    <w:r w:rsidRPr="00D140B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="0083536B">
                      <w:rPr>
                        <w:rFonts w:ascii="Arial" w:hAnsi="Arial" w:cs="Arial"/>
                        <w:sz w:val="14"/>
                        <w:szCs w:val="14"/>
                      </w:rPr>
                      <w:t>17-ENE-2025</w:t>
                    </w:r>
                  </w:p>
                </w:txbxContent>
              </v:textbox>
            </v:shape>
          </w:pict>
        </mc:Fallback>
      </mc:AlternateContent>
    </w:r>
  </w:p>
  <w:p w:rsidR="007D076D" w:rsidRDefault="00D713CF" w14:paraId="56EE48EE" w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3C"/>
    <w:rsid w:val="0006589C"/>
    <w:rsid w:val="00125DE1"/>
    <w:rsid w:val="00292253"/>
    <w:rsid w:val="005E255F"/>
    <w:rsid w:val="00776A35"/>
    <w:rsid w:val="007E0ADB"/>
    <w:rsid w:val="007F4527"/>
    <w:rsid w:val="0083536B"/>
    <w:rsid w:val="008B6EDC"/>
    <w:rsid w:val="0092520D"/>
    <w:rsid w:val="00996C69"/>
    <w:rsid w:val="00B02962"/>
    <w:rsid w:val="00B2564A"/>
    <w:rsid w:val="00B470D0"/>
    <w:rsid w:val="00B60FE4"/>
    <w:rsid w:val="00BA192D"/>
    <w:rsid w:val="00BA1EB4"/>
    <w:rsid w:val="00C01F13"/>
    <w:rsid w:val="00C83340"/>
    <w:rsid w:val="00D140BE"/>
    <w:rsid w:val="00D278CD"/>
    <w:rsid w:val="00D43D6A"/>
    <w:rsid w:val="00D5299E"/>
    <w:rsid w:val="00D713CF"/>
    <w:rsid w:val="00DE423C"/>
    <w:rsid w:val="00EA0361"/>
    <w:rsid w:val="00F20FD2"/>
    <w:rsid w:val="00FB095F"/>
    <w:rsid w:val="0B4CBA06"/>
    <w:rsid w:val="0CCAFFF4"/>
    <w:rsid w:val="235B3D4B"/>
    <w:rsid w:val="2CFCA284"/>
    <w:rsid w:val="379E3C5D"/>
    <w:rsid w:val="3A5BE9D7"/>
    <w:rsid w:val="4DA63184"/>
    <w:rsid w:val="54A09231"/>
    <w:rsid w:val="574FE2AA"/>
    <w:rsid w:val="63DB9126"/>
    <w:rsid w:val="64B69DCD"/>
    <w:rsid w:val="66243AD8"/>
    <w:rsid w:val="7B78E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EE46C1"/>
  <w15:chartTrackingRefBased/>
  <w15:docId w15:val="{BB764694-BDE1-487C-9E4F-7E47609E10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E423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DE423C"/>
    <w:pPr>
      <w:keepNext/>
      <w:jc w:val="center"/>
      <w:outlineLvl w:val="1"/>
    </w:pPr>
    <w:rPr>
      <w:rFonts w:ascii="Arial" w:hAnsi="Arial"/>
      <w:b/>
      <w:sz w:val="24"/>
      <w:u w:val="singl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rsid w:val="00DE423C"/>
    <w:rPr>
      <w:rFonts w:ascii="Arial" w:hAnsi="Arial" w:eastAsia="Times New Roman" w:cs="Times New Roman"/>
      <w:b/>
      <w:sz w:val="24"/>
      <w:szCs w:val="20"/>
      <w:u w:val="single"/>
      <w:lang w:val="es-ES_tradnl" w:eastAsia="es-ES"/>
    </w:rPr>
  </w:style>
  <w:style w:type="paragraph" w:styleId="Encabezado">
    <w:name w:val="header"/>
    <w:basedOn w:val="Normal"/>
    <w:link w:val="EncabezadoCar"/>
    <w:rsid w:val="00DE423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DE423C"/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DE423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rsid w:val="00DE423C"/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E42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423C"/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DE423C"/>
    <w:rPr>
      <w:rFonts w:ascii="Times New Roman" w:hAnsi="Times New Roman" w:eastAsia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23C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DE423C"/>
    <w:rPr>
      <w:rFonts w:ascii="Segoe UI" w:hAnsi="Segoe UI" w:eastAsia="Times New Roman" w:cs="Segoe UI"/>
      <w:sz w:val="18"/>
      <w:szCs w:val="18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99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5299E"/>
    <w:rPr>
      <w:rFonts w:ascii="Times New Roman" w:hAnsi="Times New Roman" w:eastAsia="Times New Roman" w:cs="Times New Roman"/>
      <w:b/>
      <w:bCs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D529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microsoft.com/office/2018/08/relationships/commentsExtensible" Target="commentsExtensible.xml" Id="Radd12cf0aa744ef8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OD18. ANGELA OSPINA FLOREZ</dc:creator>
  <keywords/>
  <dc:description/>
  <lastModifiedBy>OD18. ANGELA OSPINA FLOREZ</lastModifiedBy>
  <revision>18</revision>
  <dcterms:created xsi:type="dcterms:W3CDTF">2021-09-10T15:41:00.0000000Z</dcterms:created>
  <dcterms:modified xsi:type="dcterms:W3CDTF">2025-01-21T18:36:47.9543531Z</dcterms:modified>
</coreProperties>
</file>