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E31CE" w14:textId="1F60AFEF" w:rsidR="00E45FF8" w:rsidRPr="003C0918" w:rsidRDefault="00E45FF8" w:rsidP="00E82FE2">
      <w:pPr>
        <w:pStyle w:val="Encabezado"/>
        <w:rPr>
          <w:rFonts w:ascii="Arial" w:hAnsi="Arial" w:cs="Arial"/>
          <w:sz w:val="20"/>
          <w:szCs w:val="20"/>
        </w:rPr>
      </w:pPr>
    </w:p>
    <w:p w14:paraId="0DB98FA5" w14:textId="77777777" w:rsidR="00E45FF8" w:rsidRPr="003C0918" w:rsidRDefault="4FDD3C8C" w:rsidP="6578F01F">
      <w:pPr>
        <w:pStyle w:val="Encabezado"/>
        <w:jc w:val="right"/>
        <w:rPr>
          <w:rFonts w:ascii="Arial" w:hAnsi="Arial" w:cs="Arial"/>
          <w:sz w:val="20"/>
          <w:szCs w:val="20"/>
        </w:rPr>
      </w:pPr>
      <w:r w:rsidRPr="384C303D">
        <w:rPr>
          <w:rFonts w:ascii="Arial" w:hAnsi="Arial" w:cs="Arial"/>
          <w:sz w:val="20"/>
          <w:szCs w:val="20"/>
        </w:rPr>
        <w:t>P</w:t>
      </w:r>
      <w:r w:rsidR="00E45FF8" w:rsidRPr="384C303D">
        <w:rPr>
          <w:rFonts w:ascii="Arial" w:hAnsi="Arial" w:cs="Arial"/>
          <w:sz w:val="20"/>
          <w:szCs w:val="20"/>
        </w:rPr>
        <w:t>ágina 1 de 1</w:t>
      </w:r>
    </w:p>
    <w:p w14:paraId="22C85E52" w14:textId="77777777" w:rsidR="00A1239A" w:rsidRDefault="00A1239A" w:rsidP="00C84193">
      <w:pPr>
        <w:pStyle w:val="Encabezad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601"/>
        <w:gridCol w:w="142"/>
        <w:gridCol w:w="1409"/>
        <w:gridCol w:w="2117"/>
      </w:tblGrid>
      <w:tr w:rsidR="008C6F11" w:rsidRPr="00E82FE2" w14:paraId="0B78AAF3" w14:textId="77777777" w:rsidTr="00E82FE2">
        <w:trPr>
          <w:trHeight w:val="410"/>
        </w:trPr>
        <w:tc>
          <w:tcPr>
            <w:tcW w:w="98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8175F" w14:textId="77777777" w:rsidR="001E14A3" w:rsidRDefault="001E14A3" w:rsidP="000B676A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5A277880" w14:textId="4EFFD195" w:rsidR="000B676A" w:rsidRPr="00E82FE2" w:rsidRDefault="000B676A" w:rsidP="000B676A">
            <w:pPr>
              <w:pStyle w:val="Encabezad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82F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GIMNASIO MILITAR FAC______________________________</w:t>
            </w:r>
          </w:p>
          <w:p w14:paraId="7214D051" w14:textId="77777777" w:rsidR="000B676A" w:rsidRPr="00E82FE2" w:rsidRDefault="000B676A" w:rsidP="001E14A3">
            <w:pPr>
              <w:pStyle w:val="Encabezad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7BD73E29" w14:textId="1F8205DB" w:rsidR="008C6F11" w:rsidRPr="001E14A3" w:rsidRDefault="000B676A" w:rsidP="000B676A">
            <w:pPr>
              <w:pStyle w:val="Encabez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14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ACTA DE </w:t>
            </w:r>
            <w:r w:rsidR="0AA3B939" w:rsidRPr="001E14A3">
              <w:rPr>
                <w:rFonts w:ascii="Arial" w:hAnsi="Arial" w:cs="Arial"/>
                <w:b/>
                <w:bCs/>
                <w:sz w:val="20"/>
                <w:szCs w:val="20"/>
              </w:rPr>
              <w:t>REGISTRO DE INSCRITOS</w:t>
            </w:r>
            <w:r w:rsidRPr="001E14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 PROGRAMA DE INSTRUCCIÓN CON ORIENTACION MILITAR </w:t>
            </w:r>
          </w:p>
        </w:tc>
      </w:tr>
      <w:tr w:rsidR="00E82FE2" w:rsidRPr="00E82FE2" w14:paraId="36016498" w14:textId="77777777" w:rsidTr="00E82FE2">
        <w:trPr>
          <w:trHeight w:val="378"/>
        </w:trPr>
        <w:tc>
          <w:tcPr>
            <w:tcW w:w="63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A54CE" w14:textId="77777777" w:rsidR="00E82FE2" w:rsidRPr="00E82FE2" w:rsidRDefault="00E82FE2" w:rsidP="00A1239A">
            <w:pPr>
              <w:pStyle w:val="Encabezado"/>
              <w:rPr>
                <w:rFonts w:ascii="Arial" w:hAnsi="Arial" w:cs="Arial"/>
                <w:b/>
                <w:sz w:val="20"/>
                <w:szCs w:val="20"/>
              </w:rPr>
            </w:pPr>
            <w:r w:rsidRPr="00E82FE2">
              <w:rPr>
                <w:rFonts w:ascii="Arial" w:hAnsi="Arial" w:cs="Arial"/>
                <w:b/>
                <w:sz w:val="20"/>
                <w:szCs w:val="20"/>
              </w:rPr>
              <w:t>LUGAR Y FECHA:</w:t>
            </w:r>
          </w:p>
        </w:tc>
        <w:tc>
          <w:tcPr>
            <w:tcW w:w="3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2F017" w14:textId="3285BEC2" w:rsidR="00E82FE2" w:rsidRPr="00E82FE2" w:rsidRDefault="00E82FE2" w:rsidP="00A1239A">
            <w:pPr>
              <w:pStyle w:val="Encabezado"/>
              <w:rPr>
                <w:rFonts w:ascii="Arial" w:hAnsi="Arial" w:cs="Arial"/>
                <w:b/>
                <w:sz w:val="20"/>
                <w:szCs w:val="20"/>
              </w:rPr>
            </w:pPr>
            <w:r w:rsidRPr="00E82FE2">
              <w:rPr>
                <w:rFonts w:ascii="Arial" w:hAnsi="Arial" w:cs="Arial"/>
                <w:b/>
                <w:sz w:val="20"/>
                <w:szCs w:val="20"/>
              </w:rPr>
              <w:t>RESOLUCION No.</w:t>
            </w:r>
            <w:r w:rsidRPr="00E82FE2">
              <w:rPr>
                <w:rFonts w:ascii="Arial" w:hAnsi="Arial" w:cs="Arial"/>
                <w:sz w:val="20"/>
                <w:szCs w:val="20"/>
              </w:rPr>
              <w:t>08782 18-JUL-97</w:t>
            </w:r>
          </w:p>
        </w:tc>
      </w:tr>
      <w:tr w:rsidR="005D1623" w:rsidRPr="00E82FE2" w14:paraId="338B08DB" w14:textId="77777777" w:rsidTr="00E82FE2">
        <w:trPr>
          <w:trHeight w:val="397"/>
        </w:trPr>
        <w:tc>
          <w:tcPr>
            <w:tcW w:w="63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7CE492" w14:textId="32ABB16F" w:rsidR="005D1623" w:rsidRPr="00E82FE2" w:rsidRDefault="000B676A" w:rsidP="3838DBB5">
            <w:pPr>
              <w:pStyle w:val="Encabezad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FE2">
              <w:rPr>
                <w:rFonts w:ascii="Arial" w:hAnsi="Arial" w:cs="Arial"/>
                <w:b/>
                <w:sz w:val="20"/>
                <w:szCs w:val="20"/>
              </w:rPr>
              <w:t xml:space="preserve">UNIDAD </w:t>
            </w:r>
            <w:r w:rsidRPr="00E82FE2">
              <w:rPr>
                <w:rFonts w:ascii="Arial" w:hAnsi="Arial" w:cs="Arial"/>
                <w:b/>
                <w:i/>
                <w:sz w:val="20"/>
                <w:szCs w:val="20"/>
              </w:rPr>
              <w:t>DIRECTORA</w:t>
            </w:r>
            <w:r w:rsidRPr="00E82FE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52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59AE93" w14:textId="74087DEF" w:rsidR="005D1623" w:rsidRPr="00E82FE2" w:rsidRDefault="00E82FE2" w:rsidP="008F3CDE">
            <w:pPr>
              <w:pStyle w:val="Encabez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2FE2">
              <w:rPr>
                <w:rFonts w:ascii="Arial" w:hAnsi="Arial" w:cs="Arial"/>
                <w:b/>
                <w:sz w:val="20"/>
                <w:szCs w:val="20"/>
              </w:rPr>
              <w:t>DISTRITO MILITAR No.:</w:t>
            </w:r>
          </w:p>
        </w:tc>
      </w:tr>
      <w:tr w:rsidR="009D5CAC" w:rsidRPr="00E82FE2" w14:paraId="56A5278C" w14:textId="77777777" w:rsidTr="00E82FE2">
        <w:trPr>
          <w:trHeight w:val="397"/>
        </w:trPr>
        <w:tc>
          <w:tcPr>
            <w:tcW w:w="983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DF9006" w14:textId="77777777" w:rsidR="009D5CAC" w:rsidRPr="00E82FE2" w:rsidRDefault="008A0F54" w:rsidP="008F3CDE">
            <w:pPr>
              <w:pStyle w:val="Encabez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2FE2">
              <w:rPr>
                <w:rFonts w:ascii="Arial" w:hAnsi="Arial" w:cs="Arial"/>
                <w:b/>
                <w:sz w:val="20"/>
                <w:szCs w:val="20"/>
              </w:rPr>
              <w:t>No: POLIZA SEGURO VIGENTE Y FECHA:</w:t>
            </w:r>
          </w:p>
        </w:tc>
      </w:tr>
      <w:tr w:rsidR="008C6F11" w:rsidRPr="00E82FE2" w14:paraId="48645DA0" w14:textId="77777777" w:rsidTr="00E82FE2">
        <w:trPr>
          <w:trHeight w:val="411"/>
        </w:trPr>
        <w:tc>
          <w:tcPr>
            <w:tcW w:w="983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A4E94D" w14:textId="77777777" w:rsidR="00E82FE2" w:rsidRDefault="00E82FE2" w:rsidP="00D14EE2">
            <w:pPr>
              <w:pStyle w:val="Encabez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7E4E73" w14:textId="5730C93C" w:rsidR="000B676A" w:rsidRPr="001E14A3" w:rsidRDefault="0AA3B939" w:rsidP="00D14EE2">
            <w:pPr>
              <w:pStyle w:val="Encabez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14A3">
              <w:rPr>
                <w:rFonts w:ascii="Arial" w:hAnsi="Arial" w:cs="Arial"/>
                <w:sz w:val="20"/>
                <w:szCs w:val="20"/>
              </w:rPr>
              <w:t>Relación</w:t>
            </w:r>
            <w:r w:rsidR="000B676A" w:rsidRPr="001E14A3">
              <w:rPr>
                <w:rFonts w:ascii="Arial" w:hAnsi="Arial" w:cs="Arial"/>
                <w:sz w:val="20"/>
                <w:szCs w:val="20"/>
              </w:rPr>
              <w:t xml:space="preserve"> de estudiantes de grado noveno, que ingresan a la fase preliminar </w:t>
            </w:r>
            <w:r w:rsidR="00845CB6" w:rsidRPr="001E14A3">
              <w:rPr>
                <w:rFonts w:ascii="Arial" w:hAnsi="Arial" w:cs="Arial"/>
                <w:sz w:val="20"/>
                <w:szCs w:val="20"/>
              </w:rPr>
              <w:t>del programa</w:t>
            </w:r>
            <w:r w:rsidR="000B676A" w:rsidRPr="001E14A3">
              <w:rPr>
                <w:rFonts w:ascii="Arial" w:hAnsi="Arial" w:cs="Arial"/>
                <w:sz w:val="20"/>
                <w:szCs w:val="20"/>
              </w:rPr>
              <w:t xml:space="preserve"> de la instrucción con orientación militar, </w:t>
            </w:r>
            <w:r w:rsidR="00E82FE2" w:rsidRPr="001E14A3">
              <w:rPr>
                <w:rFonts w:ascii="Arial" w:hAnsi="Arial" w:cs="Arial"/>
                <w:sz w:val="20"/>
                <w:szCs w:val="20"/>
              </w:rPr>
              <w:t>del Gimnasio Militar FAC __________________</w:t>
            </w:r>
          </w:p>
          <w:p w14:paraId="663CDFD8" w14:textId="2F946121" w:rsidR="00E82FE2" w:rsidRPr="00E82FE2" w:rsidRDefault="00E82FE2" w:rsidP="00D14EE2">
            <w:pPr>
              <w:pStyle w:val="Encabez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F11" w:rsidRPr="00E82FE2" w14:paraId="635A944A" w14:textId="77777777" w:rsidTr="00E82FE2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89C24" w14:textId="77777777" w:rsidR="008C6F11" w:rsidRPr="00E82FE2" w:rsidRDefault="008C6F11" w:rsidP="004D4656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FE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4D4656" w:rsidRPr="00E82FE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5C0F5A" w:rsidRPr="00E82FE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AE2D3" w14:textId="77777777" w:rsidR="008C6F11" w:rsidRPr="00E82FE2" w:rsidRDefault="008C6F11" w:rsidP="008F3CDE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FE2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C9904" w14:textId="77777777" w:rsidR="008C6F11" w:rsidRPr="00E82FE2" w:rsidRDefault="00F66532" w:rsidP="008F3CDE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FE2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r w:rsidR="008C6F11" w:rsidRPr="00E82FE2">
              <w:rPr>
                <w:rFonts w:ascii="Arial" w:hAnsi="Arial" w:cs="Arial"/>
                <w:b/>
                <w:sz w:val="20"/>
                <w:szCs w:val="20"/>
              </w:rPr>
              <w:t>REGISTRO MATRÍCULA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26D231" w14:textId="77777777" w:rsidR="008C6F11" w:rsidRPr="00E82FE2" w:rsidRDefault="008C6F11" w:rsidP="008F3CDE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FE2">
              <w:rPr>
                <w:rFonts w:ascii="Arial" w:hAnsi="Arial" w:cs="Arial"/>
                <w:b/>
                <w:sz w:val="20"/>
                <w:szCs w:val="20"/>
              </w:rPr>
              <w:t>DOCUMENTO IDENTIDAD</w:t>
            </w:r>
          </w:p>
        </w:tc>
      </w:tr>
      <w:tr w:rsidR="008C6F11" w:rsidRPr="00E82FE2" w14:paraId="03D0D80E" w14:textId="77777777" w:rsidTr="00E82FE2">
        <w:trPr>
          <w:trHeight w:val="461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4F7C9B4" w14:textId="77777777" w:rsidR="008C6F11" w:rsidRPr="00E82FE2" w:rsidRDefault="008C6F11" w:rsidP="008F3CDE">
            <w:pPr>
              <w:pStyle w:val="Encabez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01CAAB" w14:textId="77777777" w:rsidR="008C6F11" w:rsidRPr="00E82FE2" w:rsidRDefault="008C6F11" w:rsidP="008F3CDE">
            <w:pPr>
              <w:pStyle w:val="Encabez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C8D883" w14:textId="77777777" w:rsidR="008C6F11" w:rsidRPr="00E82FE2" w:rsidRDefault="008C6F11" w:rsidP="008F3CDE">
            <w:pPr>
              <w:pStyle w:val="Encabez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02703FD" w14:textId="77777777" w:rsidR="008C6F11" w:rsidRPr="00E82FE2" w:rsidRDefault="008C6F11" w:rsidP="008F3CDE">
            <w:pPr>
              <w:pStyle w:val="Encabezado"/>
              <w:ind w:left="72" w:hanging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FD4E13" w14:textId="77777777" w:rsidR="00C64624" w:rsidRPr="00E82FE2" w:rsidRDefault="00C64624" w:rsidP="00C64624">
      <w:pPr>
        <w:pStyle w:val="Piedepgina"/>
        <w:rPr>
          <w:iCs/>
          <w:sz w:val="20"/>
          <w:szCs w:val="20"/>
          <w:lang w:val="es-CO"/>
        </w:rPr>
      </w:pPr>
    </w:p>
    <w:tbl>
      <w:tblPr>
        <w:tblStyle w:val="Tablaconcuadrcula"/>
        <w:tblW w:w="10484" w:type="dxa"/>
        <w:tblInd w:w="108" w:type="dxa"/>
        <w:tblLook w:val="04A0" w:firstRow="1" w:lastRow="0" w:firstColumn="1" w:lastColumn="0" w:noHBand="0" w:noVBand="1"/>
      </w:tblPr>
      <w:tblGrid>
        <w:gridCol w:w="4849"/>
        <w:gridCol w:w="5635"/>
      </w:tblGrid>
      <w:tr w:rsidR="00C64624" w:rsidRPr="00E82FE2" w14:paraId="15297CA6" w14:textId="77777777" w:rsidTr="009475B0">
        <w:trPr>
          <w:trHeight w:val="944"/>
        </w:trPr>
        <w:tc>
          <w:tcPr>
            <w:tcW w:w="4849" w:type="dxa"/>
          </w:tcPr>
          <w:p w14:paraId="79A9298F" w14:textId="77777777" w:rsidR="00C64624" w:rsidRPr="00E82FE2" w:rsidRDefault="00C64624" w:rsidP="008C6F11">
            <w:pPr>
              <w:pStyle w:val="Piedepgina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69AC3A20" w14:textId="77777777" w:rsidR="00C64624" w:rsidRPr="00E82FE2" w:rsidRDefault="00C64624" w:rsidP="008C6F11">
            <w:pPr>
              <w:pStyle w:val="Piedepgina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0F3EBC1D" w14:textId="2DFAFE3B" w:rsidR="00C64624" w:rsidRPr="00E82FE2" w:rsidRDefault="000327E0" w:rsidP="008C6F11">
            <w:pPr>
              <w:pStyle w:val="Piedepgina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82FE2">
              <w:rPr>
                <w:rFonts w:ascii="Arial" w:hAnsi="Arial" w:cs="Arial"/>
                <w:b/>
                <w:iCs/>
                <w:sz w:val="20"/>
                <w:szCs w:val="20"/>
              </w:rPr>
              <w:t>________________________________</w:t>
            </w:r>
          </w:p>
          <w:p w14:paraId="74C359E2" w14:textId="488D7062" w:rsidR="00C64624" w:rsidRPr="00E82FE2" w:rsidRDefault="00C64624" w:rsidP="008C6F11">
            <w:pPr>
              <w:pStyle w:val="Piedepgina"/>
              <w:jc w:val="center"/>
              <w:rPr>
                <w:iCs/>
                <w:sz w:val="20"/>
                <w:szCs w:val="20"/>
                <w:lang w:val="es-CO"/>
              </w:rPr>
            </w:pPr>
            <w:r w:rsidRPr="00E82FE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Coordinador Instrucción </w:t>
            </w:r>
            <w:r w:rsidR="009475B0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con Orientación </w:t>
            </w:r>
            <w:r w:rsidRPr="00E82FE2">
              <w:rPr>
                <w:rFonts w:ascii="Arial" w:hAnsi="Arial" w:cs="Arial"/>
                <w:b/>
                <w:iCs/>
                <w:sz w:val="20"/>
                <w:szCs w:val="20"/>
              </w:rPr>
              <w:t>Militar</w:t>
            </w:r>
          </w:p>
        </w:tc>
        <w:tc>
          <w:tcPr>
            <w:tcW w:w="5635" w:type="dxa"/>
          </w:tcPr>
          <w:p w14:paraId="055C1988" w14:textId="77777777" w:rsidR="00C64624" w:rsidRPr="00E82FE2" w:rsidRDefault="00C64624" w:rsidP="008C6F11">
            <w:pPr>
              <w:pStyle w:val="Piedepgina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1869422B" w14:textId="77777777" w:rsidR="009475B0" w:rsidRDefault="009475B0" w:rsidP="000327E0">
            <w:pPr>
              <w:pStyle w:val="Piedepgina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3BB00099" w14:textId="3A598C54" w:rsidR="00C64624" w:rsidRPr="00E82FE2" w:rsidRDefault="000327E0" w:rsidP="000327E0">
            <w:pPr>
              <w:pStyle w:val="Piedepgina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82FE2">
              <w:rPr>
                <w:rFonts w:ascii="Arial" w:hAnsi="Arial" w:cs="Arial"/>
                <w:b/>
                <w:iCs/>
                <w:sz w:val="20"/>
                <w:szCs w:val="20"/>
              </w:rPr>
              <w:t>_________________________________</w:t>
            </w:r>
          </w:p>
          <w:p w14:paraId="675D6E31" w14:textId="77777777" w:rsidR="00C64624" w:rsidRDefault="41DC15F9" w:rsidP="009475B0">
            <w:pPr>
              <w:pStyle w:val="Piedepgina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82F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Rector</w:t>
            </w:r>
            <w:r w:rsidR="56652874" w:rsidRPr="00E82F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56652874" w:rsidRPr="00E82FE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(a)</w:t>
            </w:r>
            <w:r w:rsidRPr="00E82F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F14FE" w:rsidRPr="00E82F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Gimnasio Militar FAC</w:t>
            </w:r>
            <w:r w:rsidR="000327E0" w:rsidRPr="00E82F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_________________</w:t>
            </w:r>
            <w:r w:rsidR="00DF14FE" w:rsidRPr="00E82F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____</w:t>
            </w:r>
          </w:p>
          <w:p w14:paraId="6A13D043" w14:textId="191C2252" w:rsidR="009475B0" w:rsidRPr="00E82FE2" w:rsidRDefault="009475B0" w:rsidP="009475B0">
            <w:pPr>
              <w:pStyle w:val="Piedepgina"/>
              <w:rPr>
                <w:sz w:val="20"/>
                <w:szCs w:val="20"/>
                <w:lang w:val="es-CO"/>
              </w:rPr>
            </w:pPr>
          </w:p>
        </w:tc>
      </w:tr>
    </w:tbl>
    <w:p w14:paraId="739FABC4" w14:textId="77777777" w:rsidR="00E037C3" w:rsidRDefault="00E037C3" w:rsidP="00E037C3">
      <w:pPr>
        <w:pStyle w:val="Piedepgina"/>
        <w:tabs>
          <w:tab w:val="left" w:pos="240"/>
        </w:tabs>
        <w:rPr>
          <w:iCs/>
          <w:sz w:val="20"/>
          <w:lang w:val="es-CO"/>
        </w:rPr>
      </w:pPr>
      <w:r>
        <w:rPr>
          <w:iCs/>
          <w:sz w:val="20"/>
          <w:lang w:val="es-CO"/>
        </w:rPr>
        <w:tab/>
      </w:r>
    </w:p>
    <w:sectPr w:rsidR="00E037C3" w:rsidSect="008C6F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134" w:right="1134" w:bottom="1134" w:left="1134" w:header="851" w:footer="621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63349EC" w16cex:dateUtc="2023-10-24T15:26:54.179Z"/>
  <w16cex:commentExtensible w16cex:durableId="45ACB518" w16cex:dateUtc="2023-10-27T19:25:12.627Z"/>
  <w16cex:commentExtensible w16cex:durableId="5DD96BCF" w16cex:dateUtc="2023-10-27T19:28:02.49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D83B5" w14:textId="77777777" w:rsidR="00DA1CDC" w:rsidRDefault="00DA1CDC">
      <w:r>
        <w:separator/>
      </w:r>
    </w:p>
  </w:endnote>
  <w:endnote w:type="continuationSeparator" w:id="0">
    <w:p w14:paraId="37CD3276" w14:textId="77777777" w:rsidR="00DA1CDC" w:rsidRDefault="00DA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33F76" w14:textId="77777777" w:rsidR="000518FC" w:rsidRDefault="000518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93EA1" w14:textId="77777777" w:rsidR="007E5C1C" w:rsidRPr="00E45FF8" w:rsidRDefault="007E5C1C">
    <w:pPr>
      <w:pStyle w:val="Piedepgina"/>
      <w:jc w:val="center"/>
      <w:rPr>
        <w:rFonts w:ascii="Arial Narrow" w:hAnsi="Arial Narrow"/>
        <w:iCs/>
        <w:spacing w:val="2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AE124" w14:textId="77777777" w:rsidR="000518FC" w:rsidRDefault="000518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6FF7C" w14:textId="77777777" w:rsidR="00DA1CDC" w:rsidRDefault="00DA1CDC">
      <w:r>
        <w:separator/>
      </w:r>
    </w:p>
  </w:footnote>
  <w:footnote w:type="continuationSeparator" w:id="0">
    <w:p w14:paraId="054AC917" w14:textId="77777777" w:rsidR="00DA1CDC" w:rsidRDefault="00DA1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1BB71" w14:textId="77777777" w:rsidR="000518FC" w:rsidRDefault="000518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5EC55" w14:textId="0A9170E5" w:rsidR="004421FB" w:rsidRPr="00A07823" w:rsidRDefault="00AC6D82" w:rsidP="541C6E0E">
    <w:pPr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5A6F821" wp14:editId="08A4B50C">
          <wp:simplePos x="0" y="0"/>
          <wp:positionH relativeFrom="margin">
            <wp:align>right</wp:align>
          </wp:positionH>
          <wp:positionV relativeFrom="paragraph">
            <wp:posOffset>-178435</wp:posOffset>
          </wp:positionV>
          <wp:extent cx="647700" cy="62865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794F9B8" wp14:editId="10BE5F83">
          <wp:simplePos x="0" y="0"/>
          <wp:positionH relativeFrom="margin">
            <wp:align>left</wp:align>
          </wp:positionH>
          <wp:positionV relativeFrom="paragraph">
            <wp:posOffset>-64135</wp:posOffset>
          </wp:positionV>
          <wp:extent cx="581025" cy="558205"/>
          <wp:effectExtent l="0" t="0" r="0" b="0"/>
          <wp:wrapNone/>
          <wp:docPr id="8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5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41C6E0E" w:rsidRPr="541C6E0E">
      <w:rPr>
        <w:rFonts w:ascii="Arial" w:hAnsi="Arial" w:cs="Arial"/>
        <w:sz w:val="16"/>
        <w:szCs w:val="16"/>
      </w:rPr>
      <w:t xml:space="preserve"> </w:t>
    </w:r>
  </w:p>
  <w:p w14:paraId="0CB83307" w14:textId="25A13800" w:rsidR="004421FB" w:rsidRPr="00AC6D82" w:rsidRDefault="00AC6D82" w:rsidP="00AC6D82">
    <w:pPr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</w:rPr>
      <w:t xml:space="preserve">                    </w:t>
    </w:r>
    <w:r w:rsidR="541C6E0E" w:rsidRPr="00AC6D82">
      <w:rPr>
        <w:rFonts w:ascii="Arial" w:hAnsi="Arial" w:cs="Arial"/>
        <w:b/>
        <w:sz w:val="22"/>
        <w:szCs w:val="22"/>
      </w:rPr>
      <w:t>FUERZAS MILITARES DE COLOMBIA</w:t>
    </w:r>
  </w:p>
  <w:p w14:paraId="118A453A" w14:textId="074B95D5" w:rsidR="004421FB" w:rsidRPr="00AC6D82" w:rsidRDefault="00AC6D82" w:rsidP="00AC6D82">
    <w:pPr>
      <w:jc w:val="center"/>
      <w:rPr>
        <w:rFonts w:ascii="Arial" w:hAnsi="Arial" w:cs="Arial"/>
        <w:b/>
        <w:sz w:val="22"/>
        <w:szCs w:val="22"/>
      </w:rPr>
    </w:pPr>
    <w:r w:rsidRPr="00AC6D82">
      <w:rPr>
        <w:rFonts w:ascii="Arial" w:hAnsi="Arial" w:cs="Arial"/>
        <w:b/>
        <w:sz w:val="22"/>
        <w:szCs w:val="22"/>
      </w:rPr>
      <w:t xml:space="preserve">                   </w:t>
    </w:r>
    <w:r w:rsidR="004421FB" w:rsidRPr="00AC6D82">
      <w:rPr>
        <w:rFonts w:ascii="Arial" w:hAnsi="Arial" w:cs="Arial"/>
        <w:b/>
        <w:sz w:val="22"/>
        <w:szCs w:val="22"/>
      </w:rPr>
      <w:t>FUERZA A</w:t>
    </w:r>
    <w:r w:rsidR="009475B0" w:rsidRPr="00AC6D82">
      <w:rPr>
        <w:rFonts w:ascii="Arial" w:hAnsi="Arial" w:cs="Arial"/>
        <w:b/>
        <w:sz w:val="22"/>
        <w:szCs w:val="22"/>
      </w:rPr>
      <w:t xml:space="preserve">EROESPACIAL </w:t>
    </w:r>
    <w:r w:rsidR="00F8064C" w:rsidRPr="00AC6D82">
      <w:rPr>
        <w:rFonts w:ascii="Arial" w:hAnsi="Arial" w:cs="Arial"/>
        <w:b/>
        <w:sz w:val="22"/>
        <w:szCs w:val="22"/>
      </w:rPr>
      <w:t>COLOMBIANA</w:t>
    </w:r>
  </w:p>
  <w:p w14:paraId="008E6B19" w14:textId="6CFF551F" w:rsidR="004421FB" w:rsidRPr="00AC6D82" w:rsidRDefault="00AC6D82" w:rsidP="00AC6D82">
    <w:pPr>
      <w:jc w:val="center"/>
      <w:rPr>
        <w:rFonts w:ascii="Arial" w:hAnsi="Arial" w:cs="Arial"/>
        <w:b/>
      </w:rPr>
    </w:pPr>
    <w:r w:rsidRPr="00AC6D82">
      <w:rPr>
        <w:rFonts w:ascii="Arial" w:hAnsi="Arial" w:cs="Arial"/>
        <w:b/>
        <w:sz w:val="22"/>
        <w:szCs w:val="22"/>
      </w:rPr>
      <w:t xml:space="preserve">                </w:t>
    </w:r>
    <w:r w:rsidR="004421FB" w:rsidRPr="00AC6D82">
      <w:rPr>
        <w:rFonts w:ascii="Arial" w:hAnsi="Arial" w:cs="Arial"/>
        <w:b/>
        <w:sz w:val="22"/>
        <w:szCs w:val="22"/>
      </w:rPr>
      <w:t>GIMNASIOS MILITARES FAC</w:t>
    </w:r>
  </w:p>
  <w:p w14:paraId="3649D12F" w14:textId="7C6F7985" w:rsidR="009475B0" w:rsidRDefault="009475B0" w:rsidP="004421FB">
    <w:pPr>
      <w:jc w:val="center"/>
      <w:rPr>
        <w:rFonts w:ascii="Arial" w:hAnsi="Arial" w:cs="Arial"/>
      </w:rPr>
    </w:pPr>
  </w:p>
  <w:p w14:paraId="5B95D581" w14:textId="07E03F48" w:rsidR="009475B0" w:rsidRPr="00E82FE2" w:rsidRDefault="009475B0" w:rsidP="004421FB">
    <w:pPr>
      <w:jc w:val="center"/>
      <w:rPr>
        <w:rFonts w:ascii="Arial" w:hAnsi="Arial" w:cs="Arial"/>
      </w:rPr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E863A1" wp14:editId="777BE4E2">
              <wp:simplePos x="0" y="0"/>
              <wp:positionH relativeFrom="column">
                <wp:posOffset>22860</wp:posOffset>
              </wp:positionH>
              <wp:positionV relativeFrom="paragraph">
                <wp:posOffset>15875</wp:posOffset>
              </wp:positionV>
              <wp:extent cx="1789430" cy="219075"/>
              <wp:effectExtent l="0" t="0" r="20320" b="28575"/>
              <wp:wrapSquare wrapText="bothSides"/>
              <wp:docPr id="44089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43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4907BF" w14:textId="29DE641B" w:rsidR="009475B0" w:rsidRPr="00E82FE2" w:rsidRDefault="009475B0" w:rsidP="009475B0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IME</w:t>
                          </w:r>
                          <w:r w:rsidRPr="00387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-F-0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 w:rsidRPr="00387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VERSIÓN </w:t>
                          </w:r>
                          <w:r w:rsidRPr="00E82FE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  <w:r w:rsidRPr="00E82FE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0518FC" w:rsidRPr="000518F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17-ENE-2025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863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.8pt;margin-top:1.25pt;width:140.9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N/LQIAAFYEAAAOAAAAZHJzL2Uyb0RvYy54bWysVNuO2yAQfa/Uf0C8N3bcpEmsOKtttqkq&#10;bS/Sbj8AY2yjYoYCiZ1+fQfsTdPbS1U/IIYZzhzOzHh7M3SKnIR1EnRB57OUEqE5VFI3Bf38eHix&#10;psR5piumQIuCnoWjN7vnz7a9yUUGLahKWIIg2uW9KWjrvcmTxPFWdMzNwAiNzhpsxzyatkkqy3pE&#10;71SSpemrpAdbGQtcOIend6OT7iJ+XQvuP9a1E56ogiI3H1cb1zKsyW7L8sYy00o+0WD/wKJjUmPS&#10;C9Qd84wcrfwNqpPcgoPazzh0CdS15CK+AV8zT395zUPLjIhvQXGcucjk/h8s/3D6ZImsCrpYpOvN&#10;GjXSrMNCPYrBk9cwkCxo1BuXY+iDwWA/4DHWOr7XmXvgXxzRsG+ZbsSttdC3glXIcR5uJldXRxwX&#10;QMr+PVSYhh09RKChtl0QECUhiI48zpf6BCo8pFytN4uX6OLoy+abdLWMKVj+dNtY598K6EjYFNRi&#10;/SM6O907H9iw/CkkJHOgZHWQSkXDNuVeWXJi2CuH+E3oP4UpTfqCbpbZchTgrxBp/P4E0UmPTa9k&#10;V9D1JYjlQbY3uoot6ZlU4x4pKz3pGKQbRfRDOUx1KaE6o6IWxubGYcRNC/YbJT02dkHd1yOzghL1&#10;TmNVNnOsNE5CNBbLVYaGvfaU1x6mOUIV1FMybvd+nJ6jsbJpMdPYBxpusZK1jCKHko+sJt7YvFH7&#10;adDCdFzbMerH72D3HQAA//8DAFBLAwQUAAYACAAAACEAzYZbetwAAAAGAQAADwAAAGRycy9kb3du&#10;cmV2LnhtbEyOzU7DMBCE70i8g7VIXBB1SNs0hDgVQgLBDdoKrm68TSLidbDdNLw9ywmO86OZr1xP&#10;thcj+tA5UnAzS0Ag1c501CjYbR+vcxAhajK6d4QKvjHAujo/K3Vh3InecNzERvAIhUIraGMcCilD&#10;3aLVYeYGJM4OzlsdWfpGGq9PPG57mSZJJq3uiB9aPeBDi/Xn5mgV5Ivn8SO8zF/f6+zQ38ar1fj0&#10;5ZW6vJju70BEnOJfGX7xGR0qZtq7I5kgegXzjIsK0iUITtN8uQCxZ3uVgKxK+R+/+gEAAP//AwBQ&#10;SwECLQAUAAYACAAAACEAtoM4kv4AAADhAQAAEwAAAAAAAAAAAAAAAAAAAAAAW0NvbnRlbnRfVHlw&#10;ZXNdLnhtbFBLAQItABQABgAIAAAAIQA4/SH/1gAAAJQBAAALAAAAAAAAAAAAAAAAAC8BAABfcmVs&#10;cy8ucmVsc1BLAQItABQABgAIAAAAIQCaIRN/LQIAAFYEAAAOAAAAAAAAAAAAAAAAAC4CAABkcnMv&#10;ZTJvRG9jLnhtbFBLAQItABQABgAIAAAAIQDNhlt63AAAAAYBAAAPAAAAAAAAAAAAAAAAAIcEAABk&#10;cnMvZG93bnJldi54bWxQSwUGAAAAAAQABADzAAAAkAUAAAAA&#10;">
              <v:textbox>
                <w:txbxContent>
                  <w:p w14:paraId="334907BF" w14:textId="29DE641B" w:rsidR="009475B0" w:rsidRPr="00E82FE2" w:rsidRDefault="009475B0" w:rsidP="009475B0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IME</w:t>
                    </w:r>
                    <w:r w:rsidRPr="0038751D">
                      <w:rPr>
                        <w:rFonts w:ascii="Arial" w:hAnsi="Arial" w:cs="Arial"/>
                        <w:sz w:val="14"/>
                        <w:szCs w:val="14"/>
                      </w:rPr>
                      <w:t>-F-0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  <w:r w:rsidRPr="0038751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VERSIÓN </w:t>
                    </w:r>
                    <w:r w:rsidRPr="00E82FE2">
                      <w:rPr>
                        <w:rFonts w:ascii="Arial" w:hAnsi="Arial" w:cs="Arial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6</w:t>
                    </w:r>
                    <w:r w:rsidRPr="00E82FE2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0518FC" w:rsidRPr="000518FC">
                      <w:rPr>
                        <w:rFonts w:ascii="Arial" w:hAnsi="Arial" w:cs="Arial"/>
                        <w:sz w:val="14"/>
                        <w:szCs w:val="14"/>
                      </w:rPr>
                      <w:t>17-ENE-2025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2AF4F92" w14:textId="77777777" w:rsidR="00E45FF8" w:rsidRDefault="00E45FF8" w:rsidP="00E45F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A2465" w14:textId="77777777" w:rsidR="000518FC" w:rsidRDefault="000518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AE"/>
    <w:rsid w:val="000001B0"/>
    <w:rsid w:val="00010504"/>
    <w:rsid w:val="0001279E"/>
    <w:rsid w:val="00032256"/>
    <w:rsid w:val="000327E0"/>
    <w:rsid w:val="000376B7"/>
    <w:rsid w:val="000518FC"/>
    <w:rsid w:val="0006145C"/>
    <w:rsid w:val="00095CF0"/>
    <w:rsid w:val="000A4587"/>
    <w:rsid w:val="000B676A"/>
    <w:rsid w:val="000C2B20"/>
    <w:rsid w:val="000D2466"/>
    <w:rsid w:val="000E63C9"/>
    <w:rsid w:val="000F38A5"/>
    <w:rsid w:val="00110605"/>
    <w:rsid w:val="001125DD"/>
    <w:rsid w:val="00150337"/>
    <w:rsid w:val="001630AD"/>
    <w:rsid w:val="00166FB2"/>
    <w:rsid w:val="00173647"/>
    <w:rsid w:val="00181746"/>
    <w:rsid w:val="001A3001"/>
    <w:rsid w:val="001B069A"/>
    <w:rsid w:val="001B1AAA"/>
    <w:rsid w:val="001B7949"/>
    <w:rsid w:val="001C25B9"/>
    <w:rsid w:val="001E14A3"/>
    <w:rsid w:val="001E7EAE"/>
    <w:rsid w:val="0021348A"/>
    <w:rsid w:val="002735A6"/>
    <w:rsid w:val="00282C1C"/>
    <w:rsid w:val="0029306D"/>
    <w:rsid w:val="0029351E"/>
    <w:rsid w:val="002C75FE"/>
    <w:rsid w:val="002D17B3"/>
    <w:rsid w:val="002D2328"/>
    <w:rsid w:val="002D388C"/>
    <w:rsid w:val="002E70FB"/>
    <w:rsid w:val="00305621"/>
    <w:rsid w:val="003148CE"/>
    <w:rsid w:val="003217F1"/>
    <w:rsid w:val="003300DF"/>
    <w:rsid w:val="003301B8"/>
    <w:rsid w:val="0033654F"/>
    <w:rsid w:val="0034584E"/>
    <w:rsid w:val="00353F88"/>
    <w:rsid w:val="00362A6B"/>
    <w:rsid w:val="003657D5"/>
    <w:rsid w:val="00374EEF"/>
    <w:rsid w:val="00376054"/>
    <w:rsid w:val="0038751D"/>
    <w:rsid w:val="003961D9"/>
    <w:rsid w:val="00397AD1"/>
    <w:rsid w:val="003C0918"/>
    <w:rsid w:val="003C1692"/>
    <w:rsid w:val="003D24A2"/>
    <w:rsid w:val="003F61F3"/>
    <w:rsid w:val="00401A62"/>
    <w:rsid w:val="00434694"/>
    <w:rsid w:val="004421FB"/>
    <w:rsid w:val="004514C0"/>
    <w:rsid w:val="00451CD7"/>
    <w:rsid w:val="004633C6"/>
    <w:rsid w:val="004728E4"/>
    <w:rsid w:val="00485448"/>
    <w:rsid w:val="004B02CE"/>
    <w:rsid w:val="004C7DA9"/>
    <w:rsid w:val="004D32E8"/>
    <w:rsid w:val="004D4656"/>
    <w:rsid w:val="004D7B12"/>
    <w:rsid w:val="004E447F"/>
    <w:rsid w:val="0050007C"/>
    <w:rsid w:val="005017C1"/>
    <w:rsid w:val="00501EDA"/>
    <w:rsid w:val="005565EF"/>
    <w:rsid w:val="005712D2"/>
    <w:rsid w:val="00571853"/>
    <w:rsid w:val="00575100"/>
    <w:rsid w:val="005C0F5A"/>
    <w:rsid w:val="005D1623"/>
    <w:rsid w:val="005D63B1"/>
    <w:rsid w:val="005F5AA1"/>
    <w:rsid w:val="006200FF"/>
    <w:rsid w:val="00660981"/>
    <w:rsid w:val="00674412"/>
    <w:rsid w:val="00693CFB"/>
    <w:rsid w:val="00696F46"/>
    <w:rsid w:val="006B2506"/>
    <w:rsid w:val="006C4AF0"/>
    <w:rsid w:val="006C58AE"/>
    <w:rsid w:val="006C634A"/>
    <w:rsid w:val="006D3346"/>
    <w:rsid w:val="006F24DF"/>
    <w:rsid w:val="007130A2"/>
    <w:rsid w:val="00731218"/>
    <w:rsid w:val="007350A8"/>
    <w:rsid w:val="00736AEE"/>
    <w:rsid w:val="00754931"/>
    <w:rsid w:val="0075621E"/>
    <w:rsid w:val="007564E9"/>
    <w:rsid w:val="00786DAF"/>
    <w:rsid w:val="007B0A21"/>
    <w:rsid w:val="007B1925"/>
    <w:rsid w:val="007E5C1C"/>
    <w:rsid w:val="007F2AA4"/>
    <w:rsid w:val="007F5B4F"/>
    <w:rsid w:val="00802DF9"/>
    <w:rsid w:val="0081272C"/>
    <w:rsid w:val="00812D39"/>
    <w:rsid w:val="0082106A"/>
    <w:rsid w:val="00825925"/>
    <w:rsid w:val="00845CB6"/>
    <w:rsid w:val="0084775B"/>
    <w:rsid w:val="00854BB4"/>
    <w:rsid w:val="00871540"/>
    <w:rsid w:val="0089738F"/>
    <w:rsid w:val="008A0F54"/>
    <w:rsid w:val="008A2334"/>
    <w:rsid w:val="008A3FAB"/>
    <w:rsid w:val="008C6F11"/>
    <w:rsid w:val="008F3CDE"/>
    <w:rsid w:val="00906621"/>
    <w:rsid w:val="00933D0C"/>
    <w:rsid w:val="00934801"/>
    <w:rsid w:val="009475B0"/>
    <w:rsid w:val="0094781E"/>
    <w:rsid w:val="0095263C"/>
    <w:rsid w:val="00970E87"/>
    <w:rsid w:val="00974512"/>
    <w:rsid w:val="009858CA"/>
    <w:rsid w:val="00990FD3"/>
    <w:rsid w:val="009D043B"/>
    <w:rsid w:val="009D45E0"/>
    <w:rsid w:val="009D5CAC"/>
    <w:rsid w:val="009F5A0D"/>
    <w:rsid w:val="00A03E0F"/>
    <w:rsid w:val="00A1239A"/>
    <w:rsid w:val="00A147DC"/>
    <w:rsid w:val="00A16012"/>
    <w:rsid w:val="00A341D8"/>
    <w:rsid w:val="00A36AAF"/>
    <w:rsid w:val="00A52674"/>
    <w:rsid w:val="00A746F0"/>
    <w:rsid w:val="00A93317"/>
    <w:rsid w:val="00AA1535"/>
    <w:rsid w:val="00AB24E0"/>
    <w:rsid w:val="00AC6851"/>
    <w:rsid w:val="00AC6D82"/>
    <w:rsid w:val="00B2244F"/>
    <w:rsid w:val="00B555DA"/>
    <w:rsid w:val="00B6715C"/>
    <w:rsid w:val="00B70DF6"/>
    <w:rsid w:val="00B91865"/>
    <w:rsid w:val="00BB4054"/>
    <w:rsid w:val="00BC40CA"/>
    <w:rsid w:val="00BC679F"/>
    <w:rsid w:val="00BD39A7"/>
    <w:rsid w:val="00C0057F"/>
    <w:rsid w:val="00C0466C"/>
    <w:rsid w:val="00C25F54"/>
    <w:rsid w:val="00C30DB3"/>
    <w:rsid w:val="00C3782C"/>
    <w:rsid w:val="00C37FE8"/>
    <w:rsid w:val="00C42854"/>
    <w:rsid w:val="00C43994"/>
    <w:rsid w:val="00C43CCA"/>
    <w:rsid w:val="00C64624"/>
    <w:rsid w:val="00C7246C"/>
    <w:rsid w:val="00C84193"/>
    <w:rsid w:val="00CA0CB5"/>
    <w:rsid w:val="00CA1A75"/>
    <w:rsid w:val="00CA7F59"/>
    <w:rsid w:val="00CB072C"/>
    <w:rsid w:val="00CB168F"/>
    <w:rsid w:val="00CC71D2"/>
    <w:rsid w:val="00CC74CB"/>
    <w:rsid w:val="00CE358E"/>
    <w:rsid w:val="00CF0118"/>
    <w:rsid w:val="00CF386A"/>
    <w:rsid w:val="00D14EE2"/>
    <w:rsid w:val="00D160FB"/>
    <w:rsid w:val="00D20A24"/>
    <w:rsid w:val="00D37C61"/>
    <w:rsid w:val="00D459E3"/>
    <w:rsid w:val="00D62637"/>
    <w:rsid w:val="00D70B78"/>
    <w:rsid w:val="00D70EAE"/>
    <w:rsid w:val="00D83863"/>
    <w:rsid w:val="00D846FC"/>
    <w:rsid w:val="00D85B31"/>
    <w:rsid w:val="00D91A4E"/>
    <w:rsid w:val="00DA1973"/>
    <w:rsid w:val="00DA1CDC"/>
    <w:rsid w:val="00DF14FE"/>
    <w:rsid w:val="00E01820"/>
    <w:rsid w:val="00E037C3"/>
    <w:rsid w:val="00E10985"/>
    <w:rsid w:val="00E27B28"/>
    <w:rsid w:val="00E45FF8"/>
    <w:rsid w:val="00E82FE2"/>
    <w:rsid w:val="00E87324"/>
    <w:rsid w:val="00EB129B"/>
    <w:rsid w:val="00ED740A"/>
    <w:rsid w:val="00F035DE"/>
    <w:rsid w:val="00F10097"/>
    <w:rsid w:val="00F17E85"/>
    <w:rsid w:val="00F22999"/>
    <w:rsid w:val="00F34188"/>
    <w:rsid w:val="00F5373B"/>
    <w:rsid w:val="00F56801"/>
    <w:rsid w:val="00F66532"/>
    <w:rsid w:val="00F8064C"/>
    <w:rsid w:val="00FA1BC7"/>
    <w:rsid w:val="00FA2F3E"/>
    <w:rsid w:val="00FC7C18"/>
    <w:rsid w:val="00FE175E"/>
    <w:rsid w:val="039E2FD3"/>
    <w:rsid w:val="04803332"/>
    <w:rsid w:val="04EFC692"/>
    <w:rsid w:val="090B617F"/>
    <w:rsid w:val="09AEC6D5"/>
    <w:rsid w:val="0AA3B939"/>
    <w:rsid w:val="0E89E810"/>
    <w:rsid w:val="1041D6B1"/>
    <w:rsid w:val="11C46EF5"/>
    <w:rsid w:val="122C4939"/>
    <w:rsid w:val="1284C053"/>
    <w:rsid w:val="15021339"/>
    <w:rsid w:val="1609831D"/>
    <w:rsid w:val="1C34652A"/>
    <w:rsid w:val="1DB7A4A6"/>
    <w:rsid w:val="1E656FCF"/>
    <w:rsid w:val="1F727DE4"/>
    <w:rsid w:val="22B06FE6"/>
    <w:rsid w:val="24687E5E"/>
    <w:rsid w:val="2F99B3DF"/>
    <w:rsid w:val="3144ECD2"/>
    <w:rsid w:val="33D8C485"/>
    <w:rsid w:val="3486B273"/>
    <w:rsid w:val="357494E6"/>
    <w:rsid w:val="3838DBB5"/>
    <w:rsid w:val="384C303D"/>
    <w:rsid w:val="385F0B90"/>
    <w:rsid w:val="38930D4B"/>
    <w:rsid w:val="3DD60241"/>
    <w:rsid w:val="3F5F3F2B"/>
    <w:rsid w:val="3FB019F8"/>
    <w:rsid w:val="3FE95705"/>
    <w:rsid w:val="41DC15F9"/>
    <w:rsid w:val="42E7BABA"/>
    <w:rsid w:val="45A97F93"/>
    <w:rsid w:val="48567562"/>
    <w:rsid w:val="4CCAFE7D"/>
    <w:rsid w:val="4FDD3C8C"/>
    <w:rsid w:val="500C358C"/>
    <w:rsid w:val="52A3F06F"/>
    <w:rsid w:val="541C6E0E"/>
    <w:rsid w:val="56652874"/>
    <w:rsid w:val="61DA9966"/>
    <w:rsid w:val="61FEA07F"/>
    <w:rsid w:val="6578F01F"/>
    <w:rsid w:val="65A1D84B"/>
    <w:rsid w:val="67B0FC38"/>
    <w:rsid w:val="687B847C"/>
    <w:rsid w:val="6A89F608"/>
    <w:rsid w:val="6BD55D4E"/>
    <w:rsid w:val="6C45F090"/>
    <w:rsid w:val="6DE4926F"/>
    <w:rsid w:val="711CF193"/>
    <w:rsid w:val="7442243A"/>
    <w:rsid w:val="75DCCDD6"/>
    <w:rsid w:val="76587989"/>
    <w:rsid w:val="784D84E7"/>
    <w:rsid w:val="7B441AAB"/>
    <w:rsid w:val="7C7AE772"/>
    <w:rsid w:val="7D260733"/>
    <w:rsid w:val="7EA7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E454A5F"/>
  <w15:docId w15:val="{3AF4B6CB-097C-443F-8E3F-04D9785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E7EAE"/>
    <w:rPr>
      <w:lang w:val="es-ES" w:eastAsia="es-ES"/>
    </w:rPr>
  </w:style>
  <w:style w:type="paragraph" w:styleId="Ttulo1">
    <w:name w:val="heading 1"/>
    <w:basedOn w:val="Normal"/>
    <w:next w:val="Normal"/>
    <w:qFormat/>
    <w:rsid w:val="001E7EAE"/>
    <w:pPr>
      <w:keepNext/>
      <w:jc w:val="center"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1E7EAE"/>
    <w:pPr>
      <w:keepNext/>
      <w:jc w:val="center"/>
      <w:outlineLvl w:val="1"/>
    </w:pPr>
    <w:rPr>
      <w:b/>
      <w:bCs/>
      <w:i/>
      <w:iCs/>
      <w:spacing w:val="20"/>
      <w:sz w:val="24"/>
      <w:szCs w:val="24"/>
      <w:lang w:val="es-CO"/>
    </w:rPr>
  </w:style>
  <w:style w:type="paragraph" w:styleId="Ttulo5">
    <w:name w:val="heading 5"/>
    <w:basedOn w:val="Normal"/>
    <w:next w:val="Normal"/>
    <w:qFormat/>
    <w:rsid w:val="001E7EAE"/>
    <w:pPr>
      <w:keepNext/>
      <w:jc w:val="center"/>
      <w:outlineLvl w:val="4"/>
    </w:pPr>
    <w:rPr>
      <w:i/>
      <w:iCs/>
      <w:sz w:val="24"/>
      <w:lang w:val="es-CO"/>
    </w:rPr>
  </w:style>
  <w:style w:type="paragraph" w:styleId="Ttulo8">
    <w:name w:val="heading 8"/>
    <w:basedOn w:val="Normal"/>
    <w:next w:val="Normal"/>
    <w:qFormat/>
    <w:rsid w:val="001E7EAE"/>
    <w:pPr>
      <w:keepNext/>
      <w:jc w:val="center"/>
      <w:outlineLvl w:val="7"/>
    </w:pPr>
    <w:rPr>
      <w:rFonts w:ascii="Arial" w:hAnsi="Arial" w:cs="Arial"/>
      <w:b/>
      <w:bCs/>
      <w:i/>
      <w:i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E7EAE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Piedepgina">
    <w:name w:val="footer"/>
    <w:basedOn w:val="Normal"/>
    <w:rsid w:val="001E7EAE"/>
    <w:pPr>
      <w:tabs>
        <w:tab w:val="center" w:pos="4252"/>
        <w:tab w:val="right" w:pos="8504"/>
      </w:tabs>
    </w:pPr>
    <w:rPr>
      <w:sz w:val="24"/>
      <w:szCs w:val="24"/>
    </w:rPr>
  </w:style>
  <w:style w:type="table" w:styleId="Tablaconcuadrcula">
    <w:name w:val="Table Grid"/>
    <w:basedOn w:val="Tablanormal"/>
    <w:rsid w:val="004E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350A8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E037C3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037C3"/>
  </w:style>
  <w:style w:type="character" w:customStyle="1" w:styleId="eop">
    <w:name w:val="eop"/>
    <w:basedOn w:val="Fuentedeprrafopredeter"/>
    <w:rsid w:val="00E037C3"/>
  </w:style>
  <w:style w:type="character" w:styleId="Refdecomentario">
    <w:name w:val="annotation reference"/>
    <w:basedOn w:val="Fuentedeprrafopredeter"/>
    <w:semiHidden/>
    <w:unhideWhenUsed/>
    <w:rsid w:val="000D246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D2466"/>
  </w:style>
  <w:style w:type="character" w:customStyle="1" w:styleId="TextocomentarioCar">
    <w:name w:val="Texto comentario Car"/>
    <w:basedOn w:val="Fuentedeprrafopredeter"/>
    <w:link w:val="Textocomentario"/>
    <w:semiHidden/>
    <w:rsid w:val="000D246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D24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2466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d86d6800a5b54f22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FASE: PRELIMINAR                                   SEMANA No</vt:lpstr>
    </vt:vector>
  </TitlesOfParts>
  <Company>Toshiba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FASE: PRELIMINAR                                   SEMANA No</dc:title>
  <dc:creator>GIMFA</dc:creator>
  <cp:lastModifiedBy>OD18. ANGELA OSPINA FLOREZ</cp:lastModifiedBy>
  <cp:revision>7</cp:revision>
  <cp:lastPrinted>2016-01-29T18:59:00Z</cp:lastPrinted>
  <dcterms:created xsi:type="dcterms:W3CDTF">2023-11-07T20:46:00Z</dcterms:created>
  <dcterms:modified xsi:type="dcterms:W3CDTF">2025-01-17T15:11:00Z</dcterms:modified>
</cp:coreProperties>
</file>