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522"/>
        <w:gridCol w:w="643"/>
        <w:gridCol w:w="1071"/>
        <w:gridCol w:w="468"/>
        <w:gridCol w:w="1754"/>
        <w:gridCol w:w="216"/>
        <w:gridCol w:w="536"/>
        <w:gridCol w:w="949"/>
        <w:gridCol w:w="525"/>
        <w:gridCol w:w="535"/>
        <w:gridCol w:w="925"/>
        <w:gridCol w:w="1134"/>
        <w:gridCol w:w="850"/>
      </w:tblGrid>
      <w:tr w:rsidR="00A07823" w:rsidTr="00082AA1" w14:paraId="0627AB1E" w14:textId="77777777">
        <w:trPr>
          <w:trHeight w:val="236"/>
          <w:jc w:val="center"/>
        </w:trPr>
        <w:tc>
          <w:tcPr>
            <w:tcW w:w="11477" w:type="dxa"/>
            <w:gridSpan w:val="14"/>
            <w:vAlign w:val="center"/>
          </w:tcPr>
          <w:p w:rsidR="00A07823" w:rsidP="00A07823" w:rsidRDefault="00A07823" w14:paraId="7EDA6804" w14:textId="77777777">
            <w:pPr>
              <w:jc w:val="center"/>
            </w:pPr>
            <w:r w:rsidRPr="00ED2D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FORMATO ESTÁNDAR PARA ACTIVIDADES DE CLASE Y EVALUACIONES</w:t>
            </w:r>
          </w:p>
        </w:tc>
      </w:tr>
      <w:tr w:rsidR="00A07823" w:rsidTr="00082AA1" w14:paraId="47F4A978" w14:textId="77777777">
        <w:trPr>
          <w:trHeight w:val="204"/>
          <w:jc w:val="center"/>
        </w:trPr>
        <w:tc>
          <w:tcPr>
            <w:tcW w:w="5807" w:type="dxa"/>
            <w:gridSpan w:val="6"/>
            <w:vAlign w:val="center"/>
          </w:tcPr>
          <w:p w:rsidR="00A07823" w:rsidRDefault="00A07823" w14:paraId="11CCDD41" w14:textId="77777777">
            <w:r w:rsidRPr="00511917">
              <w:rPr>
                <w:rFonts w:ascii="Arial" w:hAnsi="Arial" w:cs="Arial"/>
                <w:sz w:val="18"/>
                <w:szCs w:val="18"/>
                <w:lang w:val="es-ES_tradnl"/>
              </w:rPr>
              <w:t>ASIGNATURA:</w:t>
            </w:r>
          </w:p>
        </w:tc>
        <w:tc>
          <w:tcPr>
            <w:tcW w:w="5670" w:type="dxa"/>
            <w:gridSpan w:val="8"/>
            <w:vAlign w:val="center"/>
          </w:tcPr>
          <w:p w:rsidR="00A07823" w:rsidRDefault="00A07823" w14:paraId="0F4AA39E" w14:textId="77777777">
            <w:r w:rsidRPr="00511917">
              <w:rPr>
                <w:rFonts w:ascii="Arial" w:hAnsi="Arial" w:cs="Arial"/>
                <w:sz w:val="18"/>
                <w:szCs w:val="18"/>
                <w:lang w:val="es-ES_tradnl"/>
              </w:rPr>
              <w:t>PROFESOR:</w:t>
            </w:r>
          </w:p>
        </w:tc>
      </w:tr>
      <w:tr w:rsidR="00EF1F5E" w:rsidTr="00082AA1" w14:paraId="0C841A5B" w14:textId="77777777">
        <w:trPr>
          <w:trHeight w:val="286"/>
          <w:jc w:val="center"/>
        </w:trPr>
        <w:tc>
          <w:tcPr>
            <w:tcW w:w="5807" w:type="dxa"/>
            <w:gridSpan w:val="6"/>
            <w:vAlign w:val="center"/>
          </w:tcPr>
          <w:p w:rsidR="00EF1F5E" w:rsidRDefault="00EF1F5E" w14:paraId="713290CF" w14:textId="77777777">
            <w:r w:rsidRPr="00511917">
              <w:rPr>
                <w:rFonts w:ascii="Arial" w:hAnsi="Arial" w:cs="Arial"/>
                <w:sz w:val="18"/>
                <w:szCs w:val="18"/>
                <w:lang w:val="es-ES_tradnl"/>
              </w:rPr>
              <w:t>ESTUDIANTE:</w:t>
            </w:r>
          </w:p>
        </w:tc>
        <w:tc>
          <w:tcPr>
            <w:tcW w:w="1701" w:type="dxa"/>
            <w:gridSpan w:val="3"/>
            <w:vAlign w:val="center"/>
          </w:tcPr>
          <w:p w:rsidR="00EF1F5E" w:rsidRDefault="00EF1F5E" w14:paraId="491842CD" w14:textId="77777777">
            <w:r>
              <w:rPr>
                <w:rFonts w:ascii="Arial" w:hAnsi="Arial" w:cs="Arial"/>
                <w:sz w:val="18"/>
                <w:szCs w:val="18"/>
                <w:lang w:val="es-ES_tradnl"/>
              </w:rPr>
              <w:t>GRADO</w:t>
            </w:r>
            <w:r w:rsidRPr="00511917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1985" w:type="dxa"/>
            <w:gridSpan w:val="3"/>
            <w:vAlign w:val="center"/>
          </w:tcPr>
          <w:p w:rsidR="00EF1F5E" w:rsidRDefault="00EF1F5E" w14:paraId="1093B181" w14:textId="77777777">
            <w:r w:rsidRPr="00511917">
              <w:rPr>
                <w:rFonts w:ascii="Arial" w:hAnsi="Arial" w:cs="Arial"/>
                <w:sz w:val="18"/>
                <w:szCs w:val="18"/>
                <w:lang w:val="es-ES_tradnl"/>
              </w:rPr>
              <w:t>FECHA:</w:t>
            </w:r>
          </w:p>
        </w:tc>
        <w:tc>
          <w:tcPr>
            <w:tcW w:w="1984" w:type="dxa"/>
            <w:gridSpan w:val="2"/>
            <w:vAlign w:val="center"/>
          </w:tcPr>
          <w:p w:rsidRPr="0068613D" w:rsidR="00EF1F5E" w:rsidRDefault="00EF1F5E" w14:paraId="2BD6207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8613D">
              <w:rPr>
                <w:rFonts w:ascii="Arial" w:hAnsi="Arial" w:cs="Arial"/>
                <w:sz w:val="18"/>
                <w:szCs w:val="18"/>
              </w:rPr>
              <w:t>PERIODO:</w:t>
            </w:r>
          </w:p>
        </w:tc>
      </w:tr>
      <w:tr w:rsidR="00082AA1" w:rsidTr="00BD5C53" w14:paraId="0A40E06F" w14:textId="77777777">
        <w:trPr>
          <w:trHeight w:val="250"/>
          <w:jc w:val="center"/>
        </w:trPr>
        <w:tc>
          <w:tcPr>
            <w:tcW w:w="1349" w:type="dxa"/>
            <w:vAlign w:val="center"/>
          </w:tcPr>
          <w:p w:rsidR="00082AA1" w:rsidP="00082AA1" w:rsidRDefault="00082AA1" w14:paraId="5CC2CADA" w14:textId="4DCD26A5">
            <w:r w:rsidRPr="00511917">
              <w:rPr>
                <w:rFonts w:ascii="Arial" w:hAnsi="Arial" w:cs="Arial"/>
                <w:sz w:val="18"/>
                <w:szCs w:val="18"/>
                <w:lang w:val="es-ES_tradnl"/>
              </w:rPr>
              <w:t>TALLER:</w:t>
            </w:r>
          </w:p>
        </w:tc>
        <w:tc>
          <w:tcPr>
            <w:tcW w:w="522" w:type="dxa"/>
            <w:vAlign w:val="center"/>
          </w:tcPr>
          <w:p w:rsidR="00082AA1" w:rsidP="00082AA1" w:rsidRDefault="00082AA1" w14:paraId="672A6659" w14:textId="77777777"/>
        </w:tc>
        <w:tc>
          <w:tcPr>
            <w:tcW w:w="1714" w:type="dxa"/>
            <w:gridSpan w:val="2"/>
            <w:vAlign w:val="center"/>
          </w:tcPr>
          <w:p w:rsidR="00082AA1" w:rsidP="00082AA1" w:rsidRDefault="00082AA1" w14:paraId="45D8ED7F" w14:textId="20D699D3">
            <w:r w:rsidRPr="00511917">
              <w:rPr>
                <w:rFonts w:ascii="Arial" w:hAnsi="Arial" w:cs="Arial"/>
                <w:sz w:val="18"/>
                <w:szCs w:val="18"/>
                <w:lang w:val="es-ES_tradnl"/>
              </w:rPr>
              <w:t>GUÍA TALLER</w:t>
            </w:r>
          </w:p>
        </w:tc>
        <w:tc>
          <w:tcPr>
            <w:tcW w:w="468" w:type="dxa"/>
            <w:vAlign w:val="center"/>
          </w:tcPr>
          <w:p w:rsidR="00082AA1" w:rsidP="00082AA1" w:rsidRDefault="00082AA1" w14:paraId="0A37501D" w14:textId="77777777"/>
        </w:tc>
        <w:tc>
          <w:tcPr>
            <w:tcW w:w="1970" w:type="dxa"/>
            <w:gridSpan w:val="2"/>
            <w:vAlign w:val="center"/>
          </w:tcPr>
          <w:p w:rsidRPr="00082AA1" w:rsidR="00082AA1" w:rsidP="00082AA1" w:rsidRDefault="00BD5C53" w14:paraId="4A170706" w14:textId="0AF5E27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11917">
              <w:rPr>
                <w:rFonts w:ascii="Arial" w:hAnsi="Arial" w:cs="Arial"/>
                <w:sz w:val="18"/>
                <w:szCs w:val="18"/>
                <w:lang w:val="es-ES_tradnl"/>
              </w:rPr>
              <w:t>EVALUACIÓN:</w:t>
            </w:r>
          </w:p>
        </w:tc>
        <w:tc>
          <w:tcPr>
            <w:tcW w:w="536" w:type="dxa"/>
            <w:vAlign w:val="center"/>
          </w:tcPr>
          <w:p w:rsidR="00082AA1" w:rsidP="00082AA1" w:rsidRDefault="00082AA1" w14:paraId="5DAB6C7B" w14:textId="77777777"/>
        </w:tc>
        <w:tc>
          <w:tcPr>
            <w:tcW w:w="1474" w:type="dxa"/>
            <w:gridSpan w:val="2"/>
            <w:vAlign w:val="center"/>
          </w:tcPr>
          <w:p w:rsidR="00082AA1" w:rsidP="00082AA1" w:rsidRDefault="00BD5C53" w14:paraId="348BD77B" w14:textId="56D2C725">
            <w:r w:rsidRPr="00511917">
              <w:rPr>
                <w:rFonts w:ascii="Arial" w:hAnsi="Arial" w:cs="Arial"/>
                <w:sz w:val="18"/>
                <w:szCs w:val="18"/>
                <w:lang w:val="es-ES_tradnl"/>
              </w:rPr>
              <w:t>GLOBAL:</w:t>
            </w:r>
          </w:p>
        </w:tc>
        <w:tc>
          <w:tcPr>
            <w:tcW w:w="535" w:type="dxa"/>
            <w:vAlign w:val="center"/>
          </w:tcPr>
          <w:p w:rsidR="00082AA1" w:rsidP="00082AA1" w:rsidRDefault="00082AA1" w14:paraId="02EB378F" w14:textId="77777777"/>
        </w:tc>
        <w:tc>
          <w:tcPr>
            <w:tcW w:w="2059" w:type="dxa"/>
            <w:gridSpan w:val="2"/>
            <w:vAlign w:val="center"/>
          </w:tcPr>
          <w:p w:rsidR="00082AA1" w:rsidP="00082AA1" w:rsidRDefault="00BD5C53" w14:paraId="25A3AC84" w14:textId="1D055B99">
            <w:r w:rsidRPr="00082AA1">
              <w:rPr>
                <w:rFonts w:ascii="Arial" w:hAnsi="Arial" w:cs="Arial"/>
                <w:i/>
                <w:sz w:val="18"/>
                <w:szCs w:val="18"/>
              </w:rPr>
              <w:t>GUIA TALLER FINAL</w:t>
            </w:r>
          </w:p>
        </w:tc>
        <w:tc>
          <w:tcPr>
            <w:tcW w:w="850" w:type="dxa"/>
            <w:vAlign w:val="center"/>
          </w:tcPr>
          <w:p w:rsidR="00082AA1" w:rsidP="00082AA1" w:rsidRDefault="00082AA1" w14:paraId="6A05A809" w14:textId="22D6CDD8"/>
        </w:tc>
      </w:tr>
      <w:tr w:rsidR="00082AA1" w:rsidTr="00082AA1" w14:paraId="64F1C480" w14:textId="77777777">
        <w:trPr>
          <w:trHeight w:val="204"/>
          <w:jc w:val="center"/>
        </w:trPr>
        <w:tc>
          <w:tcPr>
            <w:tcW w:w="11477" w:type="dxa"/>
            <w:gridSpan w:val="14"/>
            <w:vAlign w:val="center"/>
          </w:tcPr>
          <w:p w:rsidR="00082AA1" w:rsidP="00082AA1" w:rsidRDefault="00082AA1" w14:paraId="199DD563" w14:textId="77777777">
            <w:r w:rsidRPr="00511917">
              <w:rPr>
                <w:rFonts w:ascii="Arial" w:hAnsi="Arial" w:cs="Arial"/>
                <w:sz w:val="18"/>
                <w:szCs w:val="18"/>
                <w:lang w:val="es-ES_tradnl"/>
              </w:rPr>
              <w:t>OBJETIVO:</w:t>
            </w:r>
            <w:r w:rsidRPr="00511917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t xml:space="preserve"> </w:t>
            </w:r>
          </w:p>
        </w:tc>
      </w:tr>
      <w:tr w:rsidR="00082AA1" w:rsidTr="00082AA1" w14:paraId="1C35BFEA" w14:textId="77777777">
        <w:trPr>
          <w:trHeight w:val="220"/>
          <w:jc w:val="center"/>
        </w:trPr>
        <w:tc>
          <w:tcPr>
            <w:tcW w:w="11477" w:type="dxa"/>
            <w:gridSpan w:val="14"/>
            <w:vAlign w:val="center"/>
          </w:tcPr>
          <w:p w:rsidR="00082AA1" w:rsidP="00082AA1" w:rsidRDefault="00082AA1" w14:paraId="49CEABC7" w14:textId="77777777">
            <w:r w:rsidRPr="00511917">
              <w:rPr>
                <w:rFonts w:ascii="Arial" w:hAnsi="Arial" w:cs="Arial"/>
                <w:sz w:val="18"/>
                <w:szCs w:val="18"/>
                <w:lang w:val="es-ES_tradnl"/>
              </w:rPr>
              <w:t>RECOMENDACIONES:</w:t>
            </w:r>
            <w:r w:rsidRPr="00511917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t xml:space="preserve">         </w:t>
            </w:r>
          </w:p>
        </w:tc>
      </w:tr>
      <w:tr w:rsidR="00082AA1" w:rsidTr="00082AA1" w14:paraId="35F21B58" w14:textId="77777777">
        <w:trPr>
          <w:trHeight w:val="188"/>
          <w:jc w:val="center"/>
        </w:trPr>
        <w:tc>
          <w:tcPr>
            <w:tcW w:w="2514" w:type="dxa"/>
            <w:gridSpan w:val="3"/>
            <w:vAlign w:val="center"/>
          </w:tcPr>
          <w:p w:rsidRPr="00EF1F5E" w:rsidR="00082AA1" w:rsidP="00082AA1" w:rsidRDefault="00082AA1" w14:paraId="24713229" w14:textId="6363B3D8">
            <w:pPr>
              <w:rPr>
                <w:sz w:val="16"/>
                <w:szCs w:val="16"/>
              </w:rPr>
            </w:pPr>
            <w:r w:rsidRPr="00EF1F5E">
              <w:rPr>
                <w:rFonts w:ascii="Arial" w:hAnsi="Arial" w:cs="Arial"/>
                <w:sz w:val="16"/>
                <w:szCs w:val="16"/>
                <w:lang w:val="es-ES_tradnl"/>
              </w:rPr>
              <w:t>VALORACION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082AA1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TOTAL</w:t>
            </w:r>
            <w:r w:rsidRPr="00EF1F5E">
              <w:rPr>
                <w:rFonts w:ascii="Arial" w:hAnsi="Arial" w:cs="Arial"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4994" w:type="dxa"/>
            <w:gridSpan w:val="6"/>
            <w:vAlign w:val="center"/>
          </w:tcPr>
          <w:p w:rsidRPr="00EF1F5E" w:rsidR="00082AA1" w:rsidP="00082AA1" w:rsidRDefault="00082AA1" w14:paraId="622DDBB5" w14:textId="77777777">
            <w:pPr>
              <w:rPr>
                <w:sz w:val="16"/>
                <w:szCs w:val="16"/>
              </w:rPr>
            </w:pPr>
            <w:r w:rsidRPr="00EF1F5E">
              <w:rPr>
                <w:rFonts w:ascii="Arial" w:hAnsi="Arial" w:cs="Arial"/>
                <w:sz w:val="16"/>
                <w:szCs w:val="16"/>
                <w:lang w:val="es-ES_tradnl"/>
              </w:rPr>
              <w:t>VALORACIÓN CADA PUNTO:</w:t>
            </w:r>
          </w:p>
        </w:tc>
        <w:tc>
          <w:tcPr>
            <w:tcW w:w="3969" w:type="dxa"/>
            <w:gridSpan w:val="5"/>
            <w:vAlign w:val="center"/>
          </w:tcPr>
          <w:p w:rsidRPr="00EF1F5E" w:rsidR="00082AA1" w:rsidP="00082AA1" w:rsidRDefault="00082AA1" w14:paraId="26F79E1C" w14:textId="77777777">
            <w:pPr>
              <w:ind w:left="175" w:hanging="175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s-ES_tradnl"/>
              </w:rPr>
              <w:t>Vo.Bo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. </w:t>
            </w:r>
            <w:r w:rsidRPr="00A132B8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s-ES_tradnl"/>
              </w:rPr>
              <w:t xml:space="preserve">Jefe Área </w:t>
            </w:r>
            <w:r w:rsidRPr="00A132B8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  <w:lang w:val="es-ES_tradnl"/>
              </w:rPr>
              <w:t>y/o Coord. Académico</w:t>
            </w:r>
          </w:p>
        </w:tc>
      </w:tr>
    </w:tbl>
    <w:p w:rsidR="00A07823" w:rsidP="00BD5C53" w:rsidRDefault="00A07823" w14:paraId="5A39BBE3" w14:textId="43AF63A6"/>
    <w:sectPr w:rsidR="00A07823" w:rsidSect="00A07823">
      <w:headerReference w:type="default" r:id="rId6"/>
      <w:footerReference w:type="default" r:id="rId7"/>
      <w:pgSz w:w="12242" w:h="20163" w:orient="portrait" w:code="5"/>
      <w:pgMar w:top="567" w:right="851" w:bottom="1758" w:left="851" w:header="567" w:footer="851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424731" w16cex:dateUtc="2024-08-09T12:58:48.411Z"/>
  <w16cex:commentExtensible w16cex:durableId="1E20A3FB" w16cex:dateUtc="2024-08-09T15:22:15.56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277" w:rsidP="00511917" w:rsidRDefault="00AE1277" w14:paraId="773B731E" w14:textId="77777777">
      <w:r>
        <w:separator/>
      </w:r>
    </w:p>
  </w:endnote>
  <w:endnote w:type="continuationSeparator" w:id="0">
    <w:p w:rsidR="00AE1277" w:rsidP="00511917" w:rsidRDefault="00AE1277" w14:paraId="561F79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36D09B83" w:rsidTr="36D09B83" w14:paraId="3D4C111F" w14:textId="77777777">
      <w:trPr>
        <w:trHeight w:val="300"/>
      </w:trPr>
      <w:tc>
        <w:tcPr>
          <w:tcW w:w="3510" w:type="dxa"/>
        </w:tcPr>
        <w:p w:rsidR="36D09B83" w:rsidP="36D09B83" w:rsidRDefault="36D09B83" w14:paraId="472B77B5" w14:textId="6CDAFC2D">
          <w:pPr>
            <w:pStyle w:val="Encabezado"/>
            <w:ind w:left="-115"/>
          </w:pPr>
        </w:p>
      </w:tc>
      <w:tc>
        <w:tcPr>
          <w:tcW w:w="3510" w:type="dxa"/>
        </w:tcPr>
        <w:p w:rsidR="36D09B83" w:rsidP="36D09B83" w:rsidRDefault="36D09B83" w14:paraId="6BD94092" w14:textId="7D1923B1">
          <w:pPr>
            <w:pStyle w:val="Encabezado"/>
            <w:jc w:val="center"/>
          </w:pPr>
        </w:p>
      </w:tc>
      <w:tc>
        <w:tcPr>
          <w:tcW w:w="3510" w:type="dxa"/>
        </w:tcPr>
        <w:p w:rsidR="36D09B83" w:rsidP="36D09B83" w:rsidRDefault="36D09B83" w14:paraId="10B02E55" w14:textId="08C1CB33">
          <w:pPr>
            <w:pStyle w:val="Encabezado"/>
            <w:ind w:right="-115"/>
            <w:jc w:val="right"/>
          </w:pPr>
        </w:p>
      </w:tc>
    </w:tr>
  </w:tbl>
  <w:p w:rsidR="36D09B83" w:rsidP="36D09B83" w:rsidRDefault="36D09B83" w14:paraId="229FA3F2" w14:textId="310A56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277" w:rsidP="00511917" w:rsidRDefault="00AE1277" w14:paraId="0235334D" w14:textId="77777777">
      <w:r>
        <w:separator/>
      </w:r>
    </w:p>
  </w:footnote>
  <w:footnote w:type="continuationSeparator" w:id="0">
    <w:p w:rsidR="00AE1277" w:rsidP="00511917" w:rsidRDefault="00AE1277" w14:paraId="19AE75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D406BE" w:rsidR="007C5B3E" w:rsidP="007C5B3E" w:rsidRDefault="00542504" w14:paraId="6F5DBE4C" w14:textId="00C62E95">
    <w:pPr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7DF86E0" wp14:editId="1FBBF2C7">
          <wp:simplePos x="0" y="0"/>
          <wp:positionH relativeFrom="margin">
            <wp:posOffset>6264275</wp:posOffset>
          </wp:positionH>
          <wp:positionV relativeFrom="paragraph">
            <wp:posOffset>-55880</wp:posOffset>
          </wp:positionV>
          <wp:extent cx="600075" cy="6000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6BE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2BBD4A3" wp14:editId="5DA1CDBF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628650" cy="628650"/>
          <wp:effectExtent l="0" t="0" r="0" b="0"/>
          <wp:wrapNone/>
          <wp:docPr id="2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6BE" w:rsidR="007C5B3E">
      <w:rPr>
        <w:rFonts w:ascii="Arial" w:hAnsi="Arial" w:cs="Arial"/>
        <w:b/>
        <w:sz w:val="20"/>
        <w:szCs w:val="20"/>
      </w:rPr>
      <w:t>FUERZAS MILITARES DE COLOMBIA</w:t>
    </w:r>
  </w:p>
  <w:p w:rsidRPr="00D406BE" w:rsidR="007C5B3E" w:rsidP="007C5B3E" w:rsidRDefault="007C5B3E" w14:paraId="25260574" w14:textId="6FBC5539">
    <w:pPr>
      <w:jc w:val="center"/>
      <w:rPr>
        <w:rFonts w:ascii="Arial" w:hAnsi="Arial" w:cs="Arial"/>
        <w:b/>
        <w:sz w:val="20"/>
        <w:szCs w:val="20"/>
      </w:rPr>
    </w:pPr>
    <w:r w:rsidRPr="00D406BE">
      <w:rPr>
        <w:rFonts w:ascii="Arial" w:hAnsi="Arial" w:cs="Arial"/>
        <w:b/>
        <w:sz w:val="20"/>
        <w:szCs w:val="20"/>
      </w:rPr>
      <w:t xml:space="preserve">FUERZA </w:t>
    </w:r>
    <w:r w:rsidRPr="00D406BE" w:rsidR="00DC12D1">
      <w:rPr>
        <w:rFonts w:ascii="Arial" w:hAnsi="Arial" w:cs="Arial"/>
        <w:b/>
        <w:sz w:val="20"/>
        <w:szCs w:val="20"/>
      </w:rPr>
      <w:t>AEROESPACIAL</w:t>
    </w:r>
    <w:r w:rsidRPr="00D406BE">
      <w:rPr>
        <w:rFonts w:ascii="Arial" w:hAnsi="Arial" w:cs="Arial"/>
        <w:b/>
        <w:sz w:val="20"/>
        <w:szCs w:val="20"/>
      </w:rPr>
      <w:t xml:space="preserve"> </w:t>
    </w:r>
    <w:r w:rsidRPr="00D406BE" w:rsidR="00BD5C53">
      <w:rPr>
        <w:rFonts w:ascii="Arial" w:hAnsi="Arial" w:cs="Arial"/>
        <w:b/>
        <w:sz w:val="20"/>
        <w:szCs w:val="20"/>
      </w:rPr>
      <w:t>COLOMBIANA</w:t>
    </w:r>
  </w:p>
  <w:p w:rsidRPr="00D406BE" w:rsidR="007C5B3E" w:rsidP="007C5B3E" w:rsidRDefault="007C5B3E" w14:paraId="26C61B31" w14:textId="71024ECA">
    <w:pPr>
      <w:jc w:val="center"/>
      <w:rPr>
        <w:rFonts w:ascii="Arial" w:hAnsi="Arial" w:cs="Arial"/>
        <w:b/>
        <w:sz w:val="20"/>
        <w:szCs w:val="20"/>
      </w:rPr>
    </w:pPr>
    <w:r w:rsidRPr="00D406BE">
      <w:rPr>
        <w:rFonts w:ascii="Arial" w:hAnsi="Arial" w:cs="Arial"/>
        <w:b/>
        <w:sz w:val="20"/>
        <w:szCs w:val="20"/>
      </w:rPr>
      <w:t>GIMNASIOS MILITARES FAC</w:t>
    </w:r>
  </w:p>
  <w:p w:rsidRPr="00D406BE" w:rsidR="00DC12D1" w:rsidP="007C5B3E" w:rsidRDefault="00DC12D1" w14:paraId="00959B24" w14:textId="59C509B3">
    <w:pPr>
      <w:jc w:val="center"/>
      <w:rPr>
        <w:rFonts w:ascii="Arial" w:hAnsi="Arial" w:cs="Arial"/>
        <w:b/>
        <w:sz w:val="20"/>
        <w:szCs w:val="20"/>
      </w:rPr>
    </w:pPr>
  </w:p>
  <w:p w:rsidR="00DC12D1" w:rsidP="007C5B3E" w:rsidRDefault="00DC12D1" w14:paraId="5C3476DD" w14:textId="77777777">
    <w:pPr>
      <w:jc w:val="center"/>
      <w:rPr>
        <w:rFonts w:ascii="Arial" w:hAnsi="Arial" w:cs="Arial"/>
        <w:sz w:val="16"/>
        <w:szCs w:val="16"/>
      </w:rPr>
    </w:pPr>
  </w:p>
  <w:p w:rsidR="00DC12D1" w:rsidP="007C5B3E" w:rsidRDefault="00DC12D1" w14:paraId="79FA033D" w14:textId="45652788">
    <w:pPr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10CB68" wp14:editId="6EF43C1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1762125" cy="200025"/>
              <wp:effectExtent l="0" t="0" r="28575" b="285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B48FC" w:rsidR="00DC12D1" w:rsidP="00DC12D1" w:rsidRDefault="00DC12D1" w14:paraId="490F8A32" w14:textId="2F3E0F79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GAG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-F-0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VERSIÓN </w:t>
                          </w:r>
                          <w:r w:rsidRPr="00BD5C5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04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30-DIC-2024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10CB68">
              <v:stroke joinstyle="miter"/>
              <v:path gradientshapeok="t" o:connecttype="rect"/>
            </v:shapetype>
            <v:shape id="Text Box 3" style="position:absolute;left:0;text-align:left;margin-left:0;margin-top:.65pt;width:138.75pt;height:15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">
              <v:textbox>
                <w:txbxContent>
                  <w:p w:rsidRPr="00FB48FC" w:rsidR="00DC12D1" w:rsidP="00DC12D1" w:rsidRDefault="00DC12D1" w14:paraId="490F8A32" w14:textId="2F3E0F79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GAG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>-F-0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6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VERSIÓN </w:t>
                    </w:r>
                    <w:r w:rsidRPr="00BD5C5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04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30-DIC-2024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Pr="00DC12D1" w:rsidR="00DC12D1" w:rsidP="007C5B3E" w:rsidRDefault="00DC12D1" w14:paraId="77120049" w14:textId="021D9EE3">
    <w:pPr>
      <w:jc w:val="center"/>
      <w:rPr>
        <w:rFonts w:ascii="Arial" w:hAnsi="Arial" w:cs="Arial"/>
        <w:sz w:val="16"/>
        <w:szCs w:val="16"/>
      </w:rPr>
    </w:pPr>
  </w:p>
  <w:p w:rsidRPr="00DC12D1" w:rsidR="007C5B3E" w:rsidP="007C5B3E" w:rsidRDefault="007C5B3E" w14:paraId="72A3D3EC" w14:textId="77777777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41"/>
    <w:rsid w:val="00082AA1"/>
    <w:rsid w:val="00113F3A"/>
    <w:rsid w:val="00162103"/>
    <w:rsid w:val="00196F50"/>
    <w:rsid w:val="001A7BE7"/>
    <w:rsid w:val="00203CB2"/>
    <w:rsid w:val="00226470"/>
    <w:rsid w:val="00227AC2"/>
    <w:rsid w:val="00276EAD"/>
    <w:rsid w:val="00371064"/>
    <w:rsid w:val="00382794"/>
    <w:rsid w:val="003C219D"/>
    <w:rsid w:val="004254C4"/>
    <w:rsid w:val="0044321D"/>
    <w:rsid w:val="004528E2"/>
    <w:rsid w:val="00454526"/>
    <w:rsid w:val="004D33F9"/>
    <w:rsid w:val="005026B5"/>
    <w:rsid w:val="00511917"/>
    <w:rsid w:val="00542504"/>
    <w:rsid w:val="005467D5"/>
    <w:rsid w:val="005753CB"/>
    <w:rsid w:val="005C2FDA"/>
    <w:rsid w:val="005D69AF"/>
    <w:rsid w:val="006273AD"/>
    <w:rsid w:val="006375BE"/>
    <w:rsid w:val="0068613D"/>
    <w:rsid w:val="006A680E"/>
    <w:rsid w:val="006C1C12"/>
    <w:rsid w:val="006D2465"/>
    <w:rsid w:val="007B31F9"/>
    <w:rsid w:val="007C5B3E"/>
    <w:rsid w:val="0086357A"/>
    <w:rsid w:val="008E75D0"/>
    <w:rsid w:val="009137AB"/>
    <w:rsid w:val="00920385"/>
    <w:rsid w:val="009510D7"/>
    <w:rsid w:val="009800BE"/>
    <w:rsid w:val="009A1CE4"/>
    <w:rsid w:val="009B72E0"/>
    <w:rsid w:val="009F6316"/>
    <w:rsid w:val="00A07823"/>
    <w:rsid w:val="00A132B8"/>
    <w:rsid w:val="00A20788"/>
    <w:rsid w:val="00AA57E3"/>
    <w:rsid w:val="00AB49FF"/>
    <w:rsid w:val="00AE1277"/>
    <w:rsid w:val="00AF105C"/>
    <w:rsid w:val="00B02BC7"/>
    <w:rsid w:val="00B56338"/>
    <w:rsid w:val="00B84B49"/>
    <w:rsid w:val="00BD5C53"/>
    <w:rsid w:val="00BE13A0"/>
    <w:rsid w:val="00C354F7"/>
    <w:rsid w:val="00C660CC"/>
    <w:rsid w:val="00C832B4"/>
    <w:rsid w:val="00CB552D"/>
    <w:rsid w:val="00D406BE"/>
    <w:rsid w:val="00DB7B1E"/>
    <w:rsid w:val="00DC12D1"/>
    <w:rsid w:val="00DC7A8D"/>
    <w:rsid w:val="00E369B1"/>
    <w:rsid w:val="00ED2D47"/>
    <w:rsid w:val="00EF1F5E"/>
    <w:rsid w:val="00F02468"/>
    <w:rsid w:val="00FB48FC"/>
    <w:rsid w:val="00FD6441"/>
    <w:rsid w:val="36D09B83"/>
    <w:rsid w:val="4228D383"/>
    <w:rsid w:val="5F50B4A8"/>
    <w:rsid w:val="6ACCE5BA"/>
    <w:rsid w:val="6C00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2CAEC9"/>
  <w15:docId w15:val="{C9143B9F-0D70-4FD6-8613-B5CC82D7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D6441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FD6441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locked/>
    <w:rsid w:val="00FD6441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1191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locked/>
    <w:rsid w:val="0051191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1191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locked/>
    <w:rsid w:val="00511917"/>
    <w:rPr>
      <w:rFonts w:ascii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locked/>
    <w:rsid w:val="00A078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rFonts w:ascii="Times New Roman" w:hAnsi="Times New Roman" w:eastAsia="Times New Roman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7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microsoft.com/office/2018/08/relationships/commentsExtensible" Target="commentsExtensible.xml" Id="R2355f61dc6bd417d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ESTÁNDAR PARA ACTIVIDADES DE CLASE Y EVALUACIONES</dc:title>
  <dc:creator>Patricia</dc:creator>
  <lastModifiedBy>OD15. FABIAN ANDRES MARQUEZ HENAO</lastModifiedBy>
  <revision>11</revision>
  <dcterms:created xsi:type="dcterms:W3CDTF">2024-02-22T15:56:00.0000000Z</dcterms:created>
  <dcterms:modified xsi:type="dcterms:W3CDTF">2025-05-25T20:04:45.8924103Z</dcterms:modified>
</coreProperties>
</file>