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C18BF" w14:textId="1951F694" w:rsidR="007E29C9" w:rsidRPr="007E29C9" w:rsidRDefault="007E29C9" w:rsidP="007E29C9">
      <w:pPr>
        <w:pStyle w:val="Encabezado"/>
        <w:jc w:val="center"/>
        <w:rPr>
          <w:rFonts w:ascii="Arial" w:hAnsi="Arial" w:cs="Arial"/>
          <w:b/>
          <w:i/>
          <w:sz w:val="24"/>
          <w:szCs w:val="24"/>
        </w:rPr>
      </w:pPr>
      <w:r w:rsidRPr="007E29C9">
        <w:rPr>
          <w:rFonts w:ascii="Arial" w:hAnsi="Arial" w:cs="Arial"/>
          <w:b/>
          <w:i/>
          <w:sz w:val="24"/>
          <w:szCs w:val="24"/>
        </w:rPr>
        <w:t>GIMNASIO MILITAR FAC ____________</w:t>
      </w:r>
    </w:p>
    <w:p w14:paraId="71597CB4" w14:textId="6F9BAF61" w:rsidR="007E29C9" w:rsidRPr="00224346" w:rsidRDefault="007E29C9" w:rsidP="009D7010">
      <w:pPr>
        <w:pStyle w:val="Encabezado"/>
        <w:jc w:val="center"/>
        <w:rPr>
          <w:sz w:val="24"/>
          <w:szCs w:val="24"/>
        </w:rPr>
      </w:pPr>
      <w:r w:rsidRPr="007E29C9">
        <w:rPr>
          <w:rFonts w:ascii="Arial" w:hAnsi="Arial" w:cs="Arial"/>
          <w:b/>
          <w:sz w:val="24"/>
          <w:szCs w:val="24"/>
        </w:rPr>
        <w:t>RESULTADOS GUÍA TALLER FINAL</w:t>
      </w:r>
    </w:p>
    <w:p w14:paraId="672A6659" w14:textId="5A96439C" w:rsidR="00EC72DC" w:rsidRDefault="00EC72DC" w:rsidP="007E29C9">
      <w:pPr>
        <w:pStyle w:val="Encabezado"/>
        <w:tabs>
          <w:tab w:val="left" w:pos="7500"/>
        </w:tabs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2941"/>
        <w:tblW w:w="17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261"/>
        <w:gridCol w:w="3402"/>
        <w:gridCol w:w="1843"/>
        <w:gridCol w:w="1559"/>
        <w:gridCol w:w="1985"/>
        <w:gridCol w:w="1842"/>
        <w:gridCol w:w="2127"/>
        <w:gridCol w:w="690"/>
        <w:gridCol w:w="2003"/>
      </w:tblGrid>
      <w:tr w:rsidR="009D7010" w:rsidRPr="005F04D5" w14:paraId="13B82BE9" w14:textId="77777777" w:rsidTr="009D7010">
        <w:trPr>
          <w:trHeight w:val="385"/>
        </w:trPr>
        <w:tc>
          <w:tcPr>
            <w:tcW w:w="93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50E6C8" w14:textId="77777777" w:rsidR="009D7010" w:rsidRPr="005F04D5" w:rsidRDefault="009D7010" w:rsidP="009D70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29">
              <w:rPr>
                <w:rFonts w:ascii="Arial" w:hAnsi="Arial" w:cs="Arial"/>
                <w:b/>
              </w:rPr>
              <w:t>SECCION: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B250E9" w14:textId="77777777" w:rsidR="009D7010" w:rsidRPr="005F04D5" w:rsidRDefault="009D7010" w:rsidP="009D70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F1AC7">
              <w:rPr>
                <w:rFonts w:ascii="Arial" w:hAnsi="Arial" w:cs="Arial"/>
                <w:b/>
              </w:rPr>
              <w:t>AÑO: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D6D4B5" w14:textId="77777777" w:rsidR="009D7010" w:rsidRPr="005F04D5" w:rsidRDefault="009D7010" w:rsidP="009D701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ACTA: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B0A55" w14:textId="77777777" w:rsidR="009D7010" w:rsidRPr="004E6940" w:rsidRDefault="009D7010" w:rsidP="009D701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E694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FECHA: </w:t>
            </w:r>
          </w:p>
        </w:tc>
      </w:tr>
      <w:tr w:rsidR="009D7010" w:rsidRPr="005F04D5" w14:paraId="56FCD942" w14:textId="77777777" w:rsidTr="009D7010"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B7932A2" w14:textId="77777777" w:rsidR="009D7010" w:rsidRPr="005F04D5" w:rsidRDefault="009D7010" w:rsidP="009D70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398320B" w14:textId="77777777" w:rsidR="009D7010" w:rsidRPr="005F04D5" w:rsidRDefault="009D7010" w:rsidP="009D70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4D5">
              <w:rPr>
                <w:rFonts w:ascii="Arial" w:hAnsi="Arial" w:cs="Arial"/>
                <w:b/>
                <w:sz w:val="18"/>
                <w:szCs w:val="18"/>
              </w:rPr>
              <w:t>GRADO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0C48485" w14:textId="77777777" w:rsidR="009D7010" w:rsidRPr="005F04D5" w:rsidRDefault="009D7010" w:rsidP="009D70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4D5">
              <w:rPr>
                <w:rFonts w:ascii="Arial" w:hAnsi="Arial" w:cs="Arial"/>
                <w:b/>
                <w:sz w:val="18"/>
                <w:szCs w:val="18"/>
              </w:rPr>
              <w:t>APELLIDOS Y NOMBRES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E1CC8D2" w14:textId="77777777" w:rsidR="009D7010" w:rsidRPr="005F04D5" w:rsidRDefault="009D7010" w:rsidP="009D70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4D5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150E659" w14:textId="77777777" w:rsidR="009D7010" w:rsidRPr="005F04D5" w:rsidRDefault="009D7010" w:rsidP="009D70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4D5">
              <w:rPr>
                <w:rFonts w:ascii="Arial" w:hAnsi="Arial" w:cs="Arial"/>
                <w:b/>
                <w:sz w:val="18"/>
                <w:szCs w:val="18"/>
              </w:rPr>
              <w:t>ASIGNATURA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7A1B7CE" w14:textId="77777777" w:rsidR="009D7010" w:rsidRPr="005F04D5" w:rsidRDefault="009D7010" w:rsidP="009D70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4D5">
              <w:rPr>
                <w:rFonts w:ascii="Arial" w:hAnsi="Arial" w:cs="Arial"/>
                <w:b/>
                <w:sz w:val="18"/>
                <w:szCs w:val="18"/>
              </w:rPr>
              <w:t>RESULTADO VALORATIVO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2151AA7" w14:textId="77777777" w:rsidR="009D7010" w:rsidRPr="005F04D5" w:rsidRDefault="009D7010" w:rsidP="009D70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4D5">
              <w:rPr>
                <w:rFonts w:ascii="Arial" w:hAnsi="Arial" w:cs="Arial"/>
                <w:b/>
                <w:sz w:val="18"/>
                <w:szCs w:val="18"/>
              </w:rPr>
              <w:t>OBSERVACION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EAC30B6" w14:textId="77777777" w:rsidR="009D7010" w:rsidRPr="005F04D5" w:rsidRDefault="009D7010" w:rsidP="009D70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D45E6">
              <w:rPr>
                <w:rFonts w:ascii="Arial" w:hAnsi="Arial" w:cs="Arial"/>
                <w:b/>
                <w:i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F04D5">
              <w:rPr>
                <w:rFonts w:ascii="Arial" w:hAnsi="Arial" w:cs="Arial"/>
                <w:b/>
                <w:sz w:val="18"/>
                <w:szCs w:val="18"/>
              </w:rPr>
              <w:t>DOCENTE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ED5B13A" w14:textId="77777777" w:rsidR="009D7010" w:rsidRPr="005F04D5" w:rsidRDefault="009D7010" w:rsidP="009D70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04D5"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F04D5">
              <w:rPr>
                <w:rFonts w:ascii="Arial" w:hAnsi="Arial" w:cs="Arial"/>
                <w:b/>
                <w:sz w:val="18"/>
                <w:szCs w:val="18"/>
              </w:rPr>
              <w:t>DOCENTE</w:t>
            </w:r>
          </w:p>
        </w:tc>
      </w:tr>
      <w:tr w:rsidR="009D7010" w:rsidRPr="005F04D5" w14:paraId="0E3E4684" w14:textId="77777777" w:rsidTr="009D7010">
        <w:trPr>
          <w:trHeight w:val="19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2794FD" w14:textId="77777777" w:rsidR="009D7010" w:rsidRPr="004E6940" w:rsidRDefault="009D7010" w:rsidP="009D7010">
            <w:pPr>
              <w:jc w:val="center"/>
              <w:rPr>
                <w:rFonts w:ascii="Arial" w:hAnsi="Arial" w:cs="Arial"/>
              </w:rPr>
            </w:pPr>
            <w:r w:rsidRPr="004E6940">
              <w:rPr>
                <w:rFonts w:ascii="Arial" w:hAnsi="Arial" w:cs="Arial"/>
                <w:color w:val="767171" w:themeColor="background2" w:themeShade="80"/>
              </w:rPr>
              <w:t>01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B89D9" w14:textId="77777777" w:rsidR="009D7010" w:rsidRPr="00232542" w:rsidRDefault="009D7010" w:rsidP="009D7010"/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41ECD" w14:textId="77777777" w:rsidR="009D7010" w:rsidRPr="00232542" w:rsidRDefault="009D7010" w:rsidP="009D7010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E7791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DA808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3F0C8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8F323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44E51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FD7A00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3C36641D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23FABE" w14:textId="77777777" w:rsidR="009D7010" w:rsidRPr="004E6940" w:rsidRDefault="009D7010" w:rsidP="009D7010">
            <w:pPr>
              <w:jc w:val="center"/>
              <w:rPr>
                <w:rFonts w:ascii="Arial" w:hAnsi="Arial" w:cs="Arial"/>
                <w:color w:val="767171" w:themeColor="background2" w:themeShade="80"/>
              </w:rPr>
            </w:pPr>
            <w:r w:rsidRPr="004E6940">
              <w:rPr>
                <w:rFonts w:ascii="Arial" w:hAnsi="Arial" w:cs="Arial"/>
                <w:color w:val="767171" w:themeColor="background2" w:themeShade="80"/>
              </w:rPr>
              <w:t>02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6F4C3" w14:textId="77777777" w:rsidR="009D7010" w:rsidRPr="00232542" w:rsidRDefault="009D7010" w:rsidP="009D7010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896FB" w14:textId="77777777" w:rsidR="009D7010" w:rsidRPr="00232542" w:rsidRDefault="009D7010" w:rsidP="009D701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51997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379D1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51719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4018E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C9EDF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479546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4D3A8730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B8388" w14:textId="77777777" w:rsidR="009D7010" w:rsidRPr="004E6940" w:rsidRDefault="009D7010" w:rsidP="009D7010">
            <w:pPr>
              <w:jc w:val="center"/>
              <w:rPr>
                <w:rFonts w:ascii="Arial" w:hAnsi="Arial" w:cs="Arial"/>
                <w:color w:val="767171" w:themeColor="background2" w:themeShade="80"/>
              </w:rPr>
            </w:pPr>
            <w:r w:rsidRPr="004E6940">
              <w:rPr>
                <w:rFonts w:ascii="Arial" w:hAnsi="Arial" w:cs="Arial"/>
                <w:color w:val="767171" w:themeColor="background2" w:themeShade="80"/>
              </w:rPr>
              <w:t>03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1A777" w14:textId="77777777" w:rsidR="009D7010" w:rsidRPr="00232542" w:rsidRDefault="009D7010" w:rsidP="009D7010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23667" w14:textId="77777777" w:rsidR="009D7010" w:rsidRPr="00232542" w:rsidRDefault="009D7010" w:rsidP="009D701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DF3C5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DAB33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DAD2C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97588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EC8AF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5B918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494CDF1D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61227D" w14:textId="77777777" w:rsidR="009D7010" w:rsidRPr="004E6940" w:rsidRDefault="009D7010" w:rsidP="009D7010">
            <w:pPr>
              <w:jc w:val="center"/>
              <w:rPr>
                <w:rFonts w:ascii="Arial" w:hAnsi="Arial" w:cs="Arial"/>
                <w:color w:val="767171" w:themeColor="background2" w:themeShade="80"/>
              </w:rPr>
            </w:pPr>
            <w:r w:rsidRPr="004E6940">
              <w:rPr>
                <w:rFonts w:ascii="Arial" w:hAnsi="Arial" w:cs="Arial"/>
                <w:color w:val="767171" w:themeColor="background2" w:themeShade="80"/>
              </w:rPr>
              <w:t>04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4FE62" w14:textId="77777777" w:rsidR="009D7010" w:rsidRPr="00232542" w:rsidRDefault="009D7010" w:rsidP="009D7010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FE1CC" w14:textId="77777777" w:rsidR="009D7010" w:rsidRPr="00232542" w:rsidRDefault="009D7010" w:rsidP="009D701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6340A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730CE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8527D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13E6E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E490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016A03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68360DA6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183633" w14:textId="77777777" w:rsidR="009D7010" w:rsidRPr="004E6940" w:rsidRDefault="009D7010" w:rsidP="009D7010">
            <w:pPr>
              <w:jc w:val="center"/>
              <w:rPr>
                <w:rFonts w:ascii="Arial" w:hAnsi="Arial" w:cs="Arial"/>
                <w:color w:val="767171" w:themeColor="background2" w:themeShade="80"/>
              </w:rPr>
            </w:pPr>
            <w:r w:rsidRPr="004E6940">
              <w:rPr>
                <w:rFonts w:ascii="Arial" w:hAnsi="Arial" w:cs="Arial"/>
                <w:color w:val="767171" w:themeColor="background2" w:themeShade="80"/>
              </w:rPr>
              <w:t>05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41420" w14:textId="77777777" w:rsidR="009D7010" w:rsidRPr="00232542" w:rsidRDefault="009D7010" w:rsidP="009D7010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4E20C" w14:textId="77777777" w:rsidR="009D7010" w:rsidRPr="00232542" w:rsidRDefault="009D7010" w:rsidP="009D701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0B8B5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AC322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CBEDA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8051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19C70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B35A6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44FD359B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B68C2B" w14:textId="77777777" w:rsidR="009D7010" w:rsidRPr="004E6940" w:rsidRDefault="009D7010" w:rsidP="009D7010">
            <w:pPr>
              <w:jc w:val="center"/>
              <w:rPr>
                <w:rFonts w:ascii="Arial" w:hAnsi="Arial" w:cs="Arial"/>
                <w:color w:val="767171" w:themeColor="background2" w:themeShade="80"/>
              </w:rPr>
            </w:pPr>
            <w:r w:rsidRPr="004E6940">
              <w:rPr>
                <w:rFonts w:ascii="Arial" w:hAnsi="Arial" w:cs="Arial"/>
                <w:color w:val="767171" w:themeColor="background2" w:themeShade="80"/>
              </w:rPr>
              <w:t>06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C38EC" w14:textId="77777777" w:rsidR="009D7010" w:rsidRPr="00232542" w:rsidRDefault="009D7010" w:rsidP="009D7010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06D67" w14:textId="77777777" w:rsidR="009D7010" w:rsidRPr="00232542" w:rsidRDefault="009D7010" w:rsidP="009D701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070D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5473A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A5D2D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570C6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42549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8734B1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02D276B9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FE43D7" w14:textId="77777777" w:rsidR="009D7010" w:rsidRPr="004E6940" w:rsidRDefault="009D7010" w:rsidP="009D7010">
            <w:pPr>
              <w:jc w:val="center"/>
              <w:rPr>
                <w:rFonts w:ascii="Arial" w:hAnsi="Arial" w:cs="Arial"/>
                <w:color w:val="767171" w:themeColor="background2" w:themeShade="80"/>
              </w:rPr>
            </w:pPr>
            <w:r w:rsidRPr="004E6940">
              <w:rPr>
                <w:rFonts w:ascii="Arial" w:hAnsi="Arial" w:cs="Arial"/>
                <w:color w:val="767171" w:themeColor="background2" w:themeShade="80"/>
              </w:rPr>
              <w:t>07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D6259" w14:textId="77777777" w:rsidR="009D7010" w:rsidRPr="00232542" w:rsidRDefault="009D7010" w:rsidP="009D7010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2E8F7" w14:textId="77777777" w:rsidR="009D7010" w:rsidRPr="00232542" w:rsidRDefault="009D7010" w:rsidP="009D701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036A7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D8639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32594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575AF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08907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058BD7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5DDF2356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2152D9" w14:textId="77777777" w:rsidR="009D7010" w:rsidRPr="004E6940" w:rsidRDefault="009D7010" w:rsidP="009D7010">
            <w:pPr>
              <w:jc w:val="center"/>
              <w:rPr>
                <w:rFonts w:ascii="Arial" w:hAnsi="Arial" w:cs="Arial"/>
                <w:color w:val="767171" w:themeColor="background2" w:themeShade="80"/>
              </w:rPr>
            </w:pPr>
            <w:r w:rsidRPr="004E6940">
              <w:rPr>
                <w:rFonts w:ascii="Arial" w:hAnsi="Arial" w:cs="Arial"/>
                <w:color w:val="767171" w:themeColor="background2" w:themeShade="80"/>
              </w:rPr>
              <w:t>08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43F28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7905D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A076A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B6039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74811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9A75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62BA9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45ABDC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78806BE9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5B835E" w14:textId="77777777" w:rsidR="009D7010" w:rsidRPr="004E6940" w:rsidRDefault="009D7010" w:rsidP="009D7010">
            <w:pPr>
              <w:jc w:val="center"/>
              <w:rPr>
                <w:rFonts w:ascii="Arial" w:hAnsi="Arial" w:cs="Arial"/>
                <w:color w:val="767171" w:themeColor="background2" w:themeShade="80"/>
              </w:rPr>
            </w:pPr>
            <w:r w:rsidRPr="004E6940">
              <w:rPr>
                <w:rFonts w:ascii="Arial" w:hAnsi="Arial" w:cs="Arial"/>
                <w:color w:val="767171" w:themeColor="background2" w:themeShade="80"/>
              </w:rPr>
              <w:t>09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B80EB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940E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5D160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261F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9295D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48DCE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0FA71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D49C63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0CCDEE23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B8C3DA" w14:textId="77777777" w:rsidR="009D7010" w:rsidRPr="004E6940" w:rsidRDefault="009D7010" w:rsidP="009D7010">
            <w:pPr>
              <w:jc w:val="center"/>
              <w:rPr>
                <w:rFonts w:ascii="Arial" w:hAnsi="Arial" w:cs="Arial"/>
                <w:color w:val="767171" w:themeColor="background2" w:themeShade="80"/>
              </w:rPr>
            </w:pPr>
            <w:r w:rsidRPr="004E6940">
              <w:rPr>
                <w:rFonts w:ascii="Arial" w:hAnsi="Arial" w:cs="Arial"/>
                <w:color w:val="767171" w:themeColor="background2" w:themeShade="80"/>
              </w:rPr>
              <w:t>10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3E65EC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05F1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EE61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6D495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2DB3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3F023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4CD3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6019E4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42882268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3571EE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60A0A9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4E22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46EC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3AC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6035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991C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A86E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C054F5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67EFE721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9CBCBB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0140AD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18AC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4093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02D1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0DB4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7CF1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1F7D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C9D4A7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2B249560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82BC5E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816B1F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393D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9CBE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F14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3E58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AE61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951B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110CCA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100A1EBB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833E3F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F7BD79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827A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7303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1B20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56CB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7E1E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0C9B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3D69A1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423CD585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49AC38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60DAB3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2F6B2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D346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D847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104E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6B90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2404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2889D7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6AC5F8DE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D8360B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9E1EF6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8A79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2C42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B3D3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62F1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A7B8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148A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0BABAD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15675D32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E94180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2B838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2BAF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D5A0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6165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4CB7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C6F8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04AB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BCF2B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5424AC61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6EFFF6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5E4E11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C9E1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7F33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A5CA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EFD31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40D39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4E66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188148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5264E816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F5DD95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425685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31C4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F304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8684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5A49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5E51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FAF5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FD3EF5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  <w:tr w:rsidR="009D7010" w:rsidRPr="005F04D5" w14:paraId="15216C57" w14:textId="77777777" w:rsidTr="009D7010">
        <w:trPr>
          <w:trHeight w:val="190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287ED8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96D8B2" w14:textId="77777777" w:rsidR="009D7010" w:rsidRPr="005F04D5" w:rsidRDefault="009D7010" w:rsidP="009D70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EF4B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E6C9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A55B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631B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F4D9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1435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28F3E5" w14:textId="77777777" w:rsidR="009D7010" w:rsidRPr="005F04D5" w:rsidRDefault="009D7010" w:rsidP="009D701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673F7A5" w14:textId="77777777" w:rsidR="007E29C9" w:rsidRDefault="007E29C9" w:rsidP="00EC72DC">
      <w:pPr>
        <w:pStyle w:val="Encabezado"/>
        <w:jc w:val="center"/>
        <w:rPr>
          <w:rFonts w:ascii="Arial" w:hAnsi="Arial" w:cs="Arial"/>
          <w:b/>
          <w:i/>
          <w:sz w:val="24"/>
          <w:szCs w:val="24"/>
        </w:rPr>
      </w:pPr>
    </w:p>
    <w:p w14:paraId="486A4B4A" w14:textId="7F258FE0" w:rsidR="000D45E6" w:rsidRPr="004E6940" w:rsidRDefault="000D45E6" w:rsidP="00EC72DC">
      <w:pPr>
        <w:pStyle w:val="Encabezado"/>
        <w:jc w:val="center"/>
        <w:rPr>
          <w:rFonts w:ascii="Arial" w:hAnsi="Arial" w:cs="Arial"/>
          <w:b/>
          <w:i/>
          <w:sz w:val="24"/>
          <w:szCs w:val="24"/>
        </w:rPr>
      </w:pPr>
    </w:p>
    <w:p w14:paraId="1C2776EB" w14:textId="77777777" w:rsidR="00EC72DC" w:rsidRDefault="00EC72DC" w:rsidP="00EC72DC">
      <w:pPr>
        <w:pStyle w:val="Encabezado"/>
      </w:pPr>
    </w:p>
    <w:p w14:paraId="15342E60" w14:textId="77777777" w:rsidR="00EC72DC" w:rsidRDefault="00EC72DC" w:rsidP="00EC72DC">
      <w:pPr>
        <w:pStyle w:val="Encabezado"/>
      </w:pPr>
      <w:bookmarkStart w:id="0" w:name="_GoBack"/>
      <w:bookmarkEnd w:id="0"/>
    </w:p>
    <w:sectPr w:rsidR="00EC72DC" w:rsidSect="007D45DF">
      <w:headerReference w:type="default" r:id="rId6"/>
      <w:pgSz w:w="20160" w:h="12240" w:orient="landscape" w:code="5"/>
      <w:pgMar w:top="1134" w:right="1134" w:bottom="1134" w:left="1814" w:header="567" w:footer="851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815495B" w16cex:dateUtc="2024-08-09T13:14:16.42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5AC49" w14:textId="77777777" w:rsidR="00247CBB" w:rsidRDefault="00247CBB">
      <w:r>
        <w:separator/>
      </w:r>
    </w:p>
  </w:endnote>
  <w:endnote w:type="continuationSeparator" w:id="0">
    <w:p w14:paraId="3C696873" w14:textId="77777777" w:rsidR="00247CBB" w:rsidRDefault="0024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7A9E7" w14:textId="77777777" w:rsidR="00247CBB" w:rsidRDefault="00247CBB">
      <w:r>
        <w:separator/>
      </w:r>
    </w:p>
  </w:footnote>
  <w:footnote w:type="continuationSeparator" w:id="0">
    <w:p w14:paraId="6A3F0E86" w14:textId="77777777" w:rsidR="00247CBB" w:rsidRDefault="00247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9FC89" w14:textId="320E31FD" w:rsidR="00A3016E" w:rsidRDefault="009D7010" w:rsidP="00A3016E">
    <w:pPr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0D9832C" wp14:editId="33318D32">
          <wp:simplePos x="0" y="0"/>
          <wp:positionH relativeFrom="margin">
            <wp:posOffset>10325735</wp:posOffset>
          </wp:positionH>
          <wp:positionV relativeFrom="paragraph">
            <wp:posOffset>-55880</wp:posOffset>
          </wp:positionV>
          <wp:extent cx="600075" cy="600075"/>
          <wp:effectExtent l="0" t="0" r="9525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9C9" w:rsidRPr="00A3016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71C3DF6" wp14:editId="65A0862F">
          <wp:simplePos x="0" y="0"/>
          <wp:positionH relativeFrom="column">
            <wp:posOffset>-320675</wp:posOffset>
          </wp:positionH>
          <wp:positionV relativeFrom="paragraph">
            <wp:posOffset>10160</wp:posOffset>
          </wp:positionV>
          <wp:extent cx="542925" cy="5143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8E6B77" w14:textId="77777777" w:rsidR="00A3016E" w:rsidRPr="007E29C9" w:rsidRDefault="00EC72DC" w:rsidP="00A3016E">
    <w:pPr>
      <w:jc w:val="center"/>
      <w:rPr>
        <w:rFonts w:ascii="Arial" w:hAnsi="Arial" w:cs="Arial"/>
        <w:b/>
      </w:rPr>
    </w:pPr>
    <w:r w:rsidRPr="007E29C9">
      <w:rPr>
        <w:rFonts w:ascii="Arial" w:hAnsi="Arial" w:cs="Arial"/>
        <w:b/>
      </w:rPr>
      <w:t>FUERZAS MILITARES DE COLOMBIA</w:t>
    </w:r>
  </w:p>
  <w:p w14:paraId="25260574" w14:textId="7284ADAF" w:rsidR="00A3016E" w:rsidRPr="007E29C9" w:rsidRDefault="00EC72DC" w:rsidP="00A3016E">
    <w:pPr>
      <w:jc w:val="center"/>
      <w:rPr>
        <w:rFonts w:ascii="Arial" w:hAnsi="Arial" w:cs="Arial"/>
        <w:b/>
      </w:rPr>
    </w:pPr>
    <w:r w:rsidRPr="007E29C9">
      <w:rPr>
        <w:rFonts w:ascii="Arial" w:hAnsi="Arial" w:cs="Arial"/>
        <w:b/>
      </w:rPr>
      <w:t>FUERZA A</w:t>
    </w:r>
    <w:r w:rsidR="007E29C9">
      <w:rPr>
        <w:rFonts w:ascii="Arial" w:hAnsi="Arial" w:cs="Arial"/>
        <w:b/>
      </w:rPr>
      <w:t xml:space="preserve">EROESPACIAL </w:t>
    </w:r>
    <w:r w:rsidR="000D45E6" w:rsidRPr="007E29C9">
      <w:rPr>
        <w:rFonts w:ascii="Arial" w:hAnsi="Arial" w:cs="Arial"/>
        <w:b/>
      </w:rPr>
      <w:t>COLOMBIANA</w:t>
    </w:r>
  </w:p>
  <w:p w14:paraId="26C61B31" w14:textId="01888769" w:rsidR="0079057A" w:rsidRDefault="007E29C9" w:rsidP="00A3016E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569499" wp14:editId="512AC993">
              <wp:simplePos x="0" y="0"/>
              <wp:positionH relativeFrom="margin">
                <wp:posOffset>-200025</wp:posOffset>
              </wp:positionH>
              <wp:positionV relativeFrom="paragraph">
                <wp:posOffset>167640</wp:posOffset>
              </wp:positionV>
              <wp:extent cx="1772285" cy="228600"/>
              <wp:effectExtent l="0" t="0" r="18415" b="1905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28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58CFB9" w14:textId="0219FD75" w:rsidR="007E29C9" w:rsidRPr="00FB48FC" w:rsidRDefault="007E29C9" w:rsidP="007E29C9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GAG</w:t>
                          </w:r>
                          <w:r w:rsidRPr="00FB48F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-F-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15</w:t>
                          </w:r>
                          <w:r w:rsidRPr="00FB48F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VERSIÓN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02 30-DIC-2024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6949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15.75pt;margin-top:13.2pt;width:139.5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">
              <v:textbox>
                <w:txbxContent>
                  <w:p w14:paraId="0E58CFB9" w14:textId="0219FD75" w:rsidR="007E29C9" w:rsidRPr="00FB48FC" w:rsidRDefault="007E29C9" w:rsidP="007E29C9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GAG</w:t>
                    </w:r>
                    <w:r w:rsidRPr="00FB48FC">
                      <w:rPr>
                        <w:rFonts w:ascii="Arial" w:hAnsi="Arial" w:cs="Arial"/>
                        <w:sz w:val="14"/>
                        <w:szCs w:val="14"/>
                      </w:rPr>
                      <w:t>-F-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15</w:t>
                    </w:r>
                    <w:r w:rsidRPr="00FB48F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VERSIÓN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02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30-DIC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-2024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C72DC" w:rsidRPr="007E29C9">
      <w:rPr>
        <w:rFonts w:ascii="Arial" w:hAnsi="Arial" w:cs="Arial"/>
        <w:b/>
      </w:rPr>
      <w:t>GIMNASIOS MILITARES FAC</w:t>
    </w:r>
  </w:p>
  <w:p w14:paraId="58CAE917" w14:textId="15629205" w:rsidR="007E29C9" w:rsidRDefault="007E29C9" w:rsidP="00A3016E">
    <w:pPr>
      <w:jc w:val="center"/>
      <w:rPr>
        <w:rFonts w:ascii="Arial" w:hAnsi="Arial" w:cs="Arial"/>
        <w:b/>
      </w:rPr>
    </w:pPr>
  </w:p>
  <w:p w14:paraId="4058D5D1" w14:textId="5BDD06CF" w:rsidR="007E29C9" w:rsidRPr="007E29C9" w:rsidRDefault="007E29C9" w:rsidP="00A3016E">
    <w:pPr>
      <w:jc w:val="cent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DC"/>
    <w:rsid w:val="000D45E6"/>
    <w:rsid w:val="00247CBB"/>
    <w:rsid w:val="004913BA"/>
    <w:rsid w:val="004E3C4A"/>
    <w:rsid w:val="004E6940"/>
    <w:rsid w:val="005F23C3"/>
    <w:rsid w:val="007719F2"/>
    <w:rsid w:val="007E29C9"/>
    <w:rsid w:val="009D7010"/>
    <w:rsid w:val="00B804A8"/>
    <w:rsid w:val="00DB0990"/>
    <w:rsid w:val="00EC72DC"/>
    <w:rsid w:val="00FB093A"/>
    <w:rsid w:val="0A6A7577"/>
    <w:rsid w:val="475FFE53"/>
    <w:rsid w:val="49B882A1"/>
    <w:rsid w:val="7084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8999FA"/>
  <w15:chartTrackingRefBased/>
  <w15:docId w15:val="{3E696ECA-C889-41DA-AE90-43FAF281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2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C72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C72DC"/>
    <w:rPr>
      <w:rFonts w:ascii="Times New Roman" w:eastAsia="Calibri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D45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5E6"/>
    <w:rPr>
      <w:rFonts w:ascii="Times New Roman" w:eastAsia="Calibri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Calibri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9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9C9"/>
    <w:rPr>
      <w:rFonts w:ascii="Segoe UI" w:eastAsia="Calibr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8733c01af2fa4a11" Type="http://schemas.microsoft.com/office/2018/08/relationships/commentsExtensible" Target="commentsExtensi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OD18. ANGELA OSPINA FLOREZ</dc:creator>
  <cp:keywords/>
  <dc:description/>
  <cp:lastModifiedBy>OD18. ANGELA OSPINA FLOREZ</cp:lastModifiedBy>
  <cp:revision>7</cp:revision>
  <dcterms:created xsi:type="dcterms:W3CDTF">2024-02-23T18:49:00Z</dcterms:created>
  <dcterms:modified xsi:type="dcterms:W3CDTF">2025-01-07T16:39:00Z</dcterms:modified>
</cp:coreProperties>
</file>