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tbl>
      <w:tblPr>
        <w:tblpPr w:leftFromText="141" w:rightFromText="141" w:vertAnchor="text" w:horzAnchor="margin" w:tblpY="-79"/>
        <w:tblW w:w="1775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990"/>
        <w:gridCol w:w="166"/>
        <w:gridCol w:w="567"/>
        <w:gridCol w:w="399"/>
        <w:gridCol w:w="593"/>
        <w:gridCol w:w="824"/>
        <w:gridCol w:w="1134"/>
        <w:gridCol w:w="310"/>
        <w:gridCol w:w="567"/>
        <w:gridCol w:w="349"/>
        <w:gridCol w:w="1326"/>
        <w:gridCol w:w="571"/>
        <w:gridCol w:w="563"/>
        <w:gridCol w:w="312"/>
        <w:gridCol w:w="567"/>
        <w:gridCol w:w="350"/>
        <w:gridCol w:w="992"/>
        <w:gridCol w:w="785"/>
        <w:gridCol w:w="491"/>
        <w:gridCol w:w="220"/>
        <w:gridCol w:w="567"/>
        <w:gridCol w:w="489"/>
        <w:gridCol w:w="1033"/>
        <w:gridCol w:w="101"/>
        <w:gridCol w:w="1275"/>
        <w:gridCol w:w="79"/>
        <w:gridCol w:w="567"/>
        <w:gridCol w:w="491"/>
      </w:tblGrid>
      <w:tr w:rsidRPr="00C97973" w:rsidR="004E0C89" w:rsidTr="004E0C89" w14:paraId="40BCAB7F" w14:textId="77777777">
        <w:trPr>
          <w:trHeight w:val="269"/>
        </w:trPr>
        <w:tc>
          <w:tcPr>
            <w:tcW w:w="3788" w:type="dxa"/>
            <w:gridSpan w:val="6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7973" w:rsidR="004E0C89" w:rsidP="004E0C89" w:rsidRDefault="004E0C89" w14:paraId="162B0B5A" w14:textId="77777777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DIMENSIÓN / </w:t>
            </w:r>
            <w:r w:rsidRPr="00C97973">
              <w:rPr>
                <w:rFonts w:ascii="Arial" w:hAnsi="Arial"/>
                <w:b/>
                <w:sz w:val="18"/>
                <w:szCs w:val="18"/>
              </w:rPr>
              <w:t>ASIGNATURA:</w:t>
            </w:r>
          </w:p>
        </w:tc>
        <w:tc>
          <w:tcPr>
            <w:tcW w:w="5956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7973" w:rsidR="004E0C89" w:rsidP="004E0C89" w:rsidRDefault="004E0C89" w14:paraId="0C5F4820" w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DÍAS DE CLASE: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7973" w:rsidR="004E0C89" w:rsidP="004E0C89" w:rsidRDefault="004E0C89" w14:paraId="3E5EB197" w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GRADO: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97973" w:rsidR="004E0C89" w:rsidP="004E0C89" w:rsidRDefault="004E0C89" w14:paraId="51CFD003" w14:textId="77777777">
            <w:pPr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PERIODO:</w:t>
            </w:r>
          </w:p>
        </w:tc>
        <w:tc>
          <w:tcPr>
            <w:tcW w:w="2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D9D9D9" w:themeFill="background1" w:themeFillShade="D9"/>
          </w:tcPr>
          <w:p w:rsidRPr="00C97973" w:rsidR="004E0C89" w:rsidP="004E0C89" w:rsidRDefault="004E0C89" w14:paraId="2C6BDAFB" w14:textId="7777777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464C6C99">
              <w:rPr>
                <w:rFonts w:ascii="Arial" w:hAnsi="Arial"/>
                <w:b/>
                <w:bCs/>
                <w:sz w:val="18"/>
                <w:szCs w:val="18"/>
              </w:rPr>
              <w:t>AÑO:</w:t>
            </w:r>
          </w:p>
        </w:tc>
      </w:tr>
      <w:tr w:rsidRPr="00C97973" w:rsidR="004E0C89" w:rsidTr="004E0C89" w14:paraId="634C56FA" w14:textId="77777777">
        <w:trPr>
          <w:trHeight w:val="265"/>
        </w:trPr>
        <w:tc>
          <w:tcPr>
            <w:tcW w:w="17751" w:type="dxa"/>
            <w:gridSpan w:val="29"/>
            <w:tcBorders>
              <w:top w:val="single" w:color="auto" w:sz="4" w:space="0"/>
              <w:bottom w:val="single" w:color="auto" w:sz="6" w:space="0"/>
            </w:tcBorders>
          </w:tcPr>
          <w:p w:rsidRPr="001709DB" w:rsidR="004E0C89" w:rsidP="004E0C89" w:rsidRDefault="004E0C89" w14:paraId="210BF896" w14:textId="77777777">
            <w:pPr>
              <w:rPr>
                <w:rFonts w:ascii="Arial" w:hAnsi="Arial"/>
                <w:b/>
                <w:strike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UNIDAD:</w:t>
            </w:r>
          </w:p>
        </w:tc>
      </w:tr>
      <w:tr w:rsidRPr="00C97973" w:rsidR="004E0C89" w:rsidTr="004E0C89" w14:paraId="1567777A" w14:textId="77777777">
        <w:trPr>
          <w:trHeight w:val="108"/>
        </w:trPr>
        <w:tc>
          <w:tcPr>
            <w:tcW w:w="8869" w:type="dxa"/>
            <w:gridSpan w:val="1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97973" w:rsidR="004E0C89" w:rsidP="004E0C89" w:rsidRDefault="004E0C89" w14:paraId="02B18F6A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INDICADORES DE DESEMPEÑO:</w:t>
            </w:r>
          </w:p>
        </w:tc>
        <w:tc>
          <w:tcPr>
            <w:tcW w:w="8882" w:type="dxa"/>
            <w:gridSpan w:val="1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97973" w:rsidR="004E0C89" w:rsidP="004E0C89" w:rsidRDefault="004E0C89" w14:paraId="70D779C5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 xml:space="preserve">HERRAMIENTA DE EVALUACIÓN </w:t>
            </w:r>
          </w:p>
        </w:tc>
      </w:tr>
      <w:tr w:rsidRPr="00C97973" w:rsidR="004E0C89" w:rsidTr="004E0C89" w14:paraId="32CEBCF6" w14:textId="77777777">
        <w:trPr>
          <w:trHeight w:val="215"/>
        </w:trPr>
        <w:tc>
          <w:tcPr>
            <w:tcW w:w="8869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97973" w:rsidR="004E0C89" w:rsidP="004E0C89" w:rsidRDefault="004E0C89" w14:paraId="3D5F45EF" w14:textId="77777777">
            <w:pPr>
              <w:tabs>
                <w:tab w:val="left" w:pos="8940"/>
              </w:tabs>
              <w:spacing w:line="276" w:lineRule="auto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8882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C97973" w:rsidR="004E0C89" w:rsidP="004E0C89" w:rsidRDefault="004E0C89" w14:paraId="0B0AA7A9" w14:textId="77777777">
            <w:pPr>
              <w:tabs>
                <w:tab w:val="left" w:pos="8940"/>
              </w:tabs>
              <w:spacing w:line="276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Pr="00C97973" w:rsidR="004E0C89" w:rsidTr="004E0C89" w14:paraId="46184AF7" w14:textId="77777777">
        <w:trPr>
          <w:trHeight w:val="280"/>
        </w:trPr>
        <w:tc>
          <w:tcPr>
            <w:tcW w:w="8869" w:type="dxa"/>
            <w:gridSpan w:val="13"/>
            <w:tcBorders>
              <w:top w:val="single" w:color="auto" w:sz="4" w:space="0"/>
            </w:tcBorders>
            <w:vAlign w:val="center"/>
          </w:tcPr>
          <w:p w:rsidRPr="00C97973" w:rsidR="004E0C89" w:rsidP="004E0C89" w:rsidRDefault="004E0C89" w14:paraId="4033F68B" w14:textId="77777777">
            <w:pPr>
              <w:tabs>
                <w:tab w:val="left" w:pos="8940"/>
              </w:tabs>
              <w:spacing w:line="276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8882" w:type="dxa"/>
            <w:gridSpan w:val="16"/>
            <w:tcBorders>
              <w:top w:val="single" w:color="auto" w:sz="4" w:space="0"/>
            </w:tcBorders>
            <w:vAlign w:val="center"/>
          </w:tcPr>
          <w:p w:rsidRPr="00C97973" w:rsidR="004E0C89" w:rsidP="004E0C89" w:rsidRDefault="004E0C89" w14:paraId="24860FC9" w14:textId="77777777">
            <w:pPr>
              <w:tabs>
                <w:tab w:val="left" w:pos="8940"/>
              </w:tabs>
              <w:spacing w:line="276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Pr="00C97973" w:rsidR="004E0C89" w:rsidTr="004E0C89" w14:paraId="5761ADE2" w14:textId="77777777">
        <w:tc>
          <w:tcPr>
            <w:tcW w:w="8869" w:type="dxa"/>
            <w:gridSpan w:val="13"/>
            <w:tcBorders>
              <w:top w:val="single" w:color="auto" w:sz="4" w:space="0"/>
            </w:tcBorders>
          </w:tcPr>
          <w:p w:rsidRPr="00C97973" w:rsidR="004E0C89" w:rsidP="004E0C89" w:rsidRDefault="004E0C89" w14:paraId="2D00C15F" w14:textId="77777777">
            <w:pPr>
              <w:tabs>
                <w:tab w:val="left" w:pos="529"/>
              </w:tabs>
              <w:spacing w:line="276" w:lineRule="auto"/>
              <w:ind w:left="116" w:hanging="116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8882" w:type="dxa"/>
            <w:gridSpan w:val="16"/>
            <w:tcBorders>
              <w:top w:val="single" w:color="auto" w:sz="4" w:space="0"/>
            </w:tcBorders>
          </w:tcPr>
          <w:p w:rsidRPr="00C97973" w:rsidR="004E0C89" w:rsidP="004E0C89" w:rsidRDefault="004E0C89" w14:paraId="1107129C" w14:textId="77777777">
            <w:pPr>
              <w:tabs>
                <w:tab w:val="left" w:pos="529"/>
              </w:tabs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4E0C89" w:rsidTr="00DE600E" w14:paraId="78EDC377" w14:textId="77777777">
        <w:tc>
          <w:tcPr>
            <w:tcW w:w="2229" w:type="dxa"/>
            <w:gridSpan w:val="3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59588E51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3558A3C0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99" w:type="dxa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248ECCED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61" w:type="dxa"/>
            <w:gridSpan w:val="4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15586137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SEMANA: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7A962889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49" w:type="dxa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6D9DFA64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72" w:type="dxa"/>
            <w:gridSpan w:val="4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609BBA73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514CABD0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50" w:type="dxa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056822D5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88" w:type="dxa"/>
            <w:gridSpan w:val="4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070CF7CF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178B7D0B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489" w:type="dxa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5D48D55A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88" w:type="dxa"/>
            <w:gridSpan w:val="4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4E2DCD0A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4E1FCF53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491" w:type="dxa"/>
            <w:tcBorders>
              <w:top w:val="single" w:color="auto" w:sz="12" w:space="0"/>
            </w:tcBorders>
            <w:shd w:val="clear" w:color="auto" w:fill="BFBFBF" w:themeFill="background1" w:themeFillShade="BF"/>
            <w:vAlign w:val="center"/>
          </w:tcPr>
          <w:p w:rsidRPr="00C97973" w:rsidR="004E0C89" w:rsidP="004E0C89" w:rsidRDefault="004E0C89" w14:paraId="35618310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4E0C89" w:rsidTr="004E0C89" w14:paraId="118585A4" w14:textId="77777777">
        <w:trPr>
          <w:trHeight w:val="497"/>
        </w:trPr>
        <w:tc>
          <w:tcPr>
            <w:tcW w:w="3195" w:type="dxa"/>
            <w:gridSpan w:val="5"/>
          </w:tcPr>
          <w:p w:rsidRPr="00C97973" w:rsidR="004E0C89" w:rsidP="004E0C89" w:rsidRDefault="004E0C89" w14:paraId="5470B772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4E0C89" w:rsidP="004E0C89" w:rsidRDefault="004E0C89" w14:paraId="033A7D24" w14:textId="77777777">
            <w:pPr>
              <w:tabs>
                <w:tab w:val="left" w:pos="147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7" w:type="dxa"/>
            <w:gridSpan w:val="6"/>
          </w:tcPr>
          <w:p w:rsidRPr="00C97973" w:rsidR="004E0C89" w:rsidP="004E0C89" w:rsidRDefault="004E0C89" w14:paraId="75DF70B1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4E0C89" w:rsidP="004E0C89" w:rsidRDefault="004E0C89" w14:paraId="17F3335C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9" w:type="dxa"/>
            <w:gridSpan w:val="6"/>
          </w:tcPr>
          <w:p w:rsidRPr="00C97973" w:rsidR="004E0C89" w:rsidP="004E0C89" w:rsidRDefault="004E0C89" w14:paraId="680620F8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4E0C89" w:rsidP="004E0C89" w:rsidRDefault="004E0C89" w14:paraId="4E2BAE0C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Pr="00C97973" w:rsidR="004E0C89" w:rsidP="004E0C89" w:rsidRDefault="004E0C89" w14:paraId="7CC0E809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4E0C89" w:rsidP="004E0C89" w:rsidRDefault="004E0C89" w14:paraId="0F928DC5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</w:tcPr>
          <w:p w:rsidRPr="00C97973" w:rsidR="004E0C89" w:rsidP="004E0C89" w:rsidRDefault="004E0C89" w14:paraId="045572A5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4E0C89" w:rsidP="004E0C89" w:rsidRDefault="004E0C89" w14:paraId="5D1BE0A2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4E0C89" w:rsidTr="004E0C89" w14:paraId="11129748" w14:textId="77777777">
        <w:tc>
          <w:tcPr>
            <w:tcW w:w="3195" w:type="dxa"/>
            <w:gridSpan w:val="5"/>
          </w:tcPr>
          <w:p w:rsidRPr="00C97973" w:rsidR="004E0C89" w:rsidP="004E0C89" w:rsidRDefault="004E0C89" w14:paraId="4A648F70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4E0C89" w:rsidP="004E0C89" w:rsidRDefault="004E0C89" w14:paraId="0EDF91A2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7" w:type="dxa"/>
            <w:gridSpan w:val="6"/>
          </w:tcPr>
          <w:p w:rsidRPr="00C97973" w:rsidR="004E0C89" w:rsidP="004E0C89" w:rsidRDefault="004E0C89" w14:paraId="31E2B471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4E0C89" w:rsidP="004E0C89" w:rsidRDefault="004E0C89" w14:paraId="61311C8E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9" w:type="dxa"/>
            <w:gridSpan w:val="6"/>
          </w:tcPr>
          <w:p w:rsidRPr="00C97973" w:rsidR="004E0C89" w:rsidP="004E0C89" w:rsidRDefault="004E0C89" w14:paraId="342154B2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4E0C89" w:rsidP="004E0C89" w:rsidRDefault="004E0C89" w14:paraId="7DBAF3B9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Pr="00C97973" w:rsidR="004E0C89" w:rsidP="004E0C89" w:rsidRDefault="004E0C89" w14:paraId="0824EFDB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4E0C89" w:rsidP="004E0C89" w:rsidRDefault="004E0C89" w14:paraId="0C124A8D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</w:tcPr>
          <w:p w:rsidRPr="00C97973" w:rsidR="004E0C89" w:rsidP="004E0C89" w:rsidRDefault="004E0C89" w14:paraId="34C2BA39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4E0C89" w:rsidP="004E0C89" w:rsidRDefault="004E0C89" w14:paraId="2D6EDC9F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4E0C89" w:rsidTr="004E0C89" w14:paraId="193A1BA6" w14:textId="77777777">
        <w:trPr>
          <w:trHeight w:val="364"/>
        </w:trPr>
        <w:tc>
          <w:tcPr>
            <w:tcW w:w="3195" w:type="dxa"/>
            <w:gridSpan w:val="5"/>
          </w:tcPr>
          <w:p w:rsidRPr="00C97973" w:rsidR="004E0C89" w:rsidP="004E0C89" w:rsidRDefault="004E0C89" w14:paraId="11425EA1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4E0C89" w:rsidP="004E0C89" w:rsidRDefault="004E0C89" w14:paraId="3A35062E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7" w:type="dxa"/>
            <w:gridSpan w:val="6"/>
          </w:tcPr>
          <w:p w:rsidRPr="00C97973" w:rsidR="004E0C89" w:rsidP="004E0C89" w:rsidRDefault="004E0C89" w14:paraId="1F3AD553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4E0C89" w:rsidP="004E0C89" w:rsidRDefault="004E0C89" w14:paraId="2F1696FD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9" w:type="dxa"/>
            <w:gridSpan w:val="6"/>
          </w:tcPr>
          <w:p w:rsidRPr="00C97973" w:rsidR="004E0C89" w:rsidP="004E0C89" w:rsidRDefault="004E0C89" w14:paraId="10AB267A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4E0C89" w:rsidP="004E0C89" w:rsidRDefault="004E0C89" w14:paraId="10EFE380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Pr="00C97973" w:rsidR="004E0C89" w:rsidP="004E0C89" w:rsidRDefault="004E0C89" w14:paraId="5DF75C6C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4E0C89" w:rsidP="004E0C89" w:rsidRDefault="004E0C89" w14:paraId="75A17A8A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</w:tcPr>
          <w:p w:rsidRPr="00C97973" w:rsidR="004E0C89" w:rsidP="004E0C89" w:rsidRDefault="004E0C89" w14:paraId="4EE70222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4E0C89" w:rsidP="004E0C89" w:rsidRDefault="004E0C89" w14:paraId="0F49B1E3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4E0C89" w:rsidTr="004E0C89" w14:paraId="275D49F3" w14:textId="77777777">
        <w:trPr>
          <w:trHeight w:val="644"/>
        </w:trPr>
        <w:tc>
          <w:tcPr>
            <w:tcW w:w="3195" w:type="dxa"/>
            <w:gridSpan w:val="5"/>
          </w:tcPr>
          <w:p w:rsidRPr="00E461D2" w:rsidR="004E0C89" w:rsidP="004E0C89" w:rsidRDefault="004E0C89" w14:paraId="65435C09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4E0C89" w:rsidP="004E0C89" w:rsidRDefault="004E0C89" w14:paraId="642EAFF7" w14:textId="77777777">
            <w:pPr>
              <w:rPr>
                <w:rFonts w:ascii="Arial" w:hAnsi="Arial"/>
                <w:sz w:val="16"/>
                <w:szCs w:val="16"/>
              </w:rPr>
            </w:pPr>
          </w:p>
          <w:p w:rsidRPr="00C97973" w:rsidR="004E0C89" w:rsidP="004E0C89" w:rsidRDefault="004E0C89" w14:paraId="6E2189BE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777" w:type="dxa"/>
            <w:gridSpan w:val="6"/>
          </w:tcPr>
          <w:p w:rsidRPr="00E461D2" w:rsidR="004E0C89" w:rsidP="004E0C89" w:rsidRDefault="004E0C89" w14:paraId="17AE3743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4E0C89" w:rsidP="004E0C89" w:rsidRDefault="004E0C89" w14:paraId="118AB4EC" w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Pr="00C97973" w:rsidR="004E0C89" w:rsidP="004E0C89" w:rsidRDefault="004E0C89" w14:paraId="114B8253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689" w:type="dxa"/>
            <w:gridSpan w:val="6"/>
          </w:tcPr>
          <w:p w:rsidRPr="00E461D2" w:rsidR="004E0C89" w:rsidP="004E0C89" w:rsidRDefault="004E0C89" w14:paraId="18D373A9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4E0C89" w:rsidP="004E0C89" w:rsidRDefault="004E0C89" w14:paraId="0308D524" w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Pr="00C97973" w:rsidR="004E0C89" w:rsidP="004E0C89" w:rsidRDefault="004E0C89" w14:paraId="04E58925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544" w:type="dxa"/>
            <w:gridSpan w:val="6"/>
          </w:tcPr>
          <w:p w:rsidRPr="00E461D2" w:rsidR="004E0C89" w:rsidP="004E0C89" w:rsidRDefault="004E0C89" w14:paraId="74CAF35C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4E0C89" w:rsidP="004E0C89" w:rsidRDefault="004E0C89" w14:paraId="28E6F39F" w14:textId="7777777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Pr="00C97973" w:rsidR="004E0C89" w:rsidP="004E0C89" w:rsidRDefault="004E0C89" w14:paraId="3F1CD1FC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546" w:type="dxa"/>
            <w:gridSpan w:val="6"/>
          </w:tcPr>
          <w:p w:rsidRPr="00E461D2" w:rsidR="004E0C89" w:rsidP="004E0C89" w:rsidRDefault="004E0C89" w14:paraId="4FB0855D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4E0C89" w:rsidP="004E0C89" w:rsidRDefault="004E0C89" w14:paraId="41F9324D" w14:textId="77777777">
            <w:pPr>
              <w:tabs>
                <w:tab w:val="left" w:pos="24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:rsidRPr="00C97973" w:rsidR="004E0C89" w:rsidP="004E0C89" w:rsidRDefault="004E0C89" w14:paraId="100B94EF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</w:tr>
      <w:tr w:rsidRPr="00C97973" w:rsidR="004E0C89" w:rsidTr="004E0C89" w14:paraId="61E55348" w14:textId="77777777">
        <w:trPr>
          <w:trHeight w:val="412"/>
        </w:trPr>
        <w:tc>
          <w:tcPr>
            <w:tcW w:w="3195" w:type="dxa"/>
            <w:gridSpan w:val="5"/>
          </w:tcPr>
          <w:p w:rsidRPr="00C97973" w:rsidR="004E0C89" w:rsidP="004E0C89" w:rsidRDefault="004E0C89" w14:paraId="40EAC0CD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EJECUCIÓN:</w:t>
            </w:r>
          </w:p>
          <w:p w:rsidRPr="00C97973" w:rsidR="004E0C89" w:rsidP="004E0C89" w:rsidRDefault="004E0C89" w14:paraId="08F343EE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77" w:type="dxa"/>
            <w:gridSpan w:val="6"/>
          </w:tcPr>
          <w:p w:rsidRPr="00C97973" w:rsidR="004E0C89" w:rsidP="004E0C89" w:rsidRDefault="004E0C89" w14:paraId="7781B190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EJECUCIÓN:</w:t>
            </w:r>
          </w:p>
          <w:p w:rsidRPr="00C97973" w:rsidR="004E0C89" w:rsidP="004E0C89" w:rsidRDefault="004E0C89" w14:paraId="4585D2AE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9" w:type="dxa"/>
            <w:gridSpan w:val="6"/>
          </w:tcPr>
          <w:p w:rsidRPr="00C97973" w:rsidR="004E0C89" w:rsidP="004E0C89" w:rsidRDefault="004E0C89" w14:paraId="39F0304F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EJECUCIÓN:</w:t>
            </w:r>
          </w:p>
          <w:p w:rsidRPr="00C97973" w:rsidR="004E0C89" w:rsidP="004E0C89" w:rsidRDefault="004E0C89" w14:paraId="4E7A0B09" w14:textId="77777777">
            <w:pPr>
              <w:rPr>
                <w:rFonts w:ascii="Arial" w:hAnsi="Arial"/>
                <w:sz w:val="16"/>
                <w:szCs w:val="16"/>
              </w:rPr>
            </w:pPr>
          </w:p>
          <w:p w:rsidRPr="00C97973" w:rsidR="004E0C89" w:rsidP="004E0C89" w:rsidRDefault="004E0C89" w14:paraId="3B0624EC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4" w:type="dxa"/>
            <w:gridSpan w:val="6"/>
          </w:tcPr>
          <w:p w:rsidRPr="00C97973" w:rsidR="004E0C89" w:rsidP="004E0C89" w:rsidRDefault="004E0C89" w14:paraId="75C3449A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EJECUCIÓN:</w:t>
            </w:r>
          </w:p>
          <w:p w:rsidRPr="00C97973" w:rsidR="004E0C89" w:rsidP="004E0C89" w:rsidRDefault="004E0C89" w14:paraId="5F2BC41A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</w:tcPr>
          <w:p w:rsidRPr="00C97973" w:rsidR="004E0C89" w:rsidP="004E0C89" w:rsidRDefault="004E0C89" w14:paraId="2D0EF289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EJECUCIÓN:</w:t>
            </w:r>
          </w:p>
          <w:p w:rsidRPr="00C97973" w:rsidR="004E0C89" w:rsidP="004E0C89" w:rsidRDefault="004E0C89" w14:paraId="317B4A7C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Pr="00C97973" w:rsidR="004E0C89" w:rsidTr="004E0C89" w14:paraId="59776381" w14:textId="77777777">
        <w:trPr>
          <w:trHeight w:val="412"/>
        </w:trPr>
        <w:tc>
          <w:tcPr>
            <w:tcW w:w="3195" w:type="dxa"/>
            <w:gridSpan w:val="5"/>
          </w:tcPr>
          <w:p w:rsidRPr="00C97973" w:rsidR="004E0C89" w:rsidP="004E0C89" w:rsidRDefault="004E0C89" w14:paraId="35B8E200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RETROALIMENTACIÓN:</w:t>
            </w:r>
          </w:p>
        </w:tc>
        <w:tc>
          <w:tcPr>
            <w:tcW w:w="3777" w:type="dxa"/>
            <w:gridSpan w:val="6"/>
          </w:tcPr>
          <w:p w:rsidRPr="00C97973" w:rsidR="004E0C89" w:rsidP="004E0C89" w:rsidRDefault="004E0C89" w14:paraId="10C2E29C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RETROALIMENTACIÓN:</w:t>
            </w:r>
          </w:p>
        </w:tc>
        <w:tc>
          <w:tcPr>
            <w:tcW w:w="3689" w:type="dxa"/>
            <w:gridSpan w:val="6"/>
          </w:tcPr>
          <w:p w:rsidRPr="00C97973" w:rsidR="004E0C89" w:rsidP="004E0C89" w:rsidRDefault="004E0C89" w14:paraId="1F7C2E86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RETROALIMENTACIÓN:</w:t>
            </w:r>
          </w:p>
        </w:tc>
        <w:tc>
          <w:tcPr>
            <w:tcW w:w="3544" w:type="dxa"/>
            <w:gridSpan w:val="6"/>
          </w:tcPr>
          <w:p w:rsidRPr="00C97973" w:rsidR="004E0C89" w:rsidP="004E0C89" w:rsidRDefault="004E0C89" w14:paraId="7A1198D4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RETROALIMENTACIÓN:</w:t>
            </w:r>
          </w:p>
        </w:tc>
        <w:tc>
          <w:tcPr>
            <w:tcW w:w="3546" w:type="dxa"/>
            <w:gridSpan w:val="6"/>
          </w:tcPr>
          <w:p w:rsidRPr="00C97973" w:rsidR="004E0C89" w:rsidP="004E0C89" w:rsidRDefault="004E0C89" w14:paraId="1020E82B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RETROALIMENTACIÓN:</w:t>
            </w:r>
          </w:p>
        </w:tc>
      </w:tr>
      <w:tr w:rsidRPr="00C97973" w:rsidR="004E0C89" w:rsidTr="004E0C89" w14:paraId="66A33E7E" w14:textId="77777777">
        <w:trPr>
          <w:trHeight w:val="516"/>
        </w:trPr>
        <w:tc>
          <w:tcPr>
            <w:tcW w:w="3195" w:type="dxa"/>
            <w:gridSpan w:val="5"/>
            <w:vAlign w:val="center"/>
          </w:tcPr>
          <w:p w:rsidRPr="00C97973" w:rsidR="004E0C89" w:rsidP="004E0C89" w:rsidRDefault="004E0C89" w14:paraId="54313A4F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TRABAJO A PRESENTAR</w:t>
            </w:r>
          </w:p>
          <w:p w:rsidRPr="00C97973" w:rsidR="004E0C89" w:rsidP="004E0C89" w:rsidRDefault="004E0C89" w14:paraId="7F96B87F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77" w:type="dxa"/>
            <w:gridSpan w:val="6"/>
          </w:tcPr>
          <w:p w:rsidRPr="00C97973" w:rsidR="004E0C89" w:rsidP="004E0C89" w:rsidRDefault="004E0C89" w14:paraId="5430CB22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TRABAJO A PRESENTAR</w:t>
            </w:r>
          </w:p>
          <w:p w:rsidRPr="00C97973" w:rsidR="004E0C89" w:rsidP="004E0C89" w:rsidRDefault="004E0C89" w14:paraId="6EEDBFE0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9" w:type="dxa"/>
            <w:gridSpan w:val="6"/>
          </w:tcPr>
          <w:p w:rsidRPr="00C97973" w:rsidR="004E0C89" w:rsidP="004E0C89" w:rsidRDefault="004E0C89" w14:paraId="31E6DD20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TRABAJO A PRESENTAR</w:t>
            </w:r>
          </w:p>
          <w:p w:rsidRPr="00C97973" w:rsidR="004E0C89" w:rsidP="004E0C89" w:rsidRDefault="004E0C89" w14:paraId="00BDEC12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4" w:type="dxa"/>
            <w:gridSpan w:val="6"/>
          </w:tcPr>
          <w:p w:rsidRPr="00C97973" w:rsidR="004E0C89" w:rsidP="004E0C89" w:rsidRDefault="004E0C89" w14:paraId="1116210B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TRABAJO A PRESENTAR</w:t>
            </w:r>
          </w:p>
          <w:p w:rsidRPr="00C97973" w:rsidR="004E0C89" w:rsidP="004E0C89" w:rsidRDefault="004E0C89" w14:paraId="18FE66CF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</w:tcPr>
          <w:p w:rsidRPr="00C97973" w:rsidR="004E0C89" w:rsidP="004E0C89" w:rsidRDefault="004E0C89" w14:paraId="72BAE0EF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proofErr w:type="gramStart"/>
            <w:r w:rsidRPr="00C97973">
              <w:rPr>
                <w:rFonts w:ascii="Arial" w:hAnsi="Arial"/>
                <w:sz w:val="16"/>
                <w:szCs w:val="16"/>
              </w:rPr>
              <w:t>TRABAJO  A</w:t>
            </w:r>
            <w:proofErr w:type="gramEnd"/>
            <w:r w:rsidRPr="00C97973">
              <w:rPr>
                <w:rFonts w:ascii="Arial" w:hAnsi="Arial"/>
                <w:sz w:val="16"/>
                <w:szCs w:val="16"/>
              </w:rPr>
              <w:t xml:space="preserve"> PRESENTAR</w:t>
            </w:r>
          </w:p>
          <w:p w:rsidRPr="00C97973" w:rsidR="004E0C89" w:rsidP="004E0C89" w:rsidRDefault="004E0C89" w14:paraId="06542F32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Pr="00C97973" w:rsidR="00DE600E" w:rsidTr="00DE600E" w14:paraId="355D153B" w14:textId="77777777">
        <w:trPr>
          <w:trHeight w:val="339"/>
        </w:trPr>
        <w:tc>
          <w:tcPr>
            <w:tcW w:w="1073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1FA163DB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990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0D809A9C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132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19B8022E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43385855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63A18281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226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46186F98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1326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327E072A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27E5B425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229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323CB9C5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992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5EAF9B99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11F11F0A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6A409008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49E27519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275" w:type="dxa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0FB31308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137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C97973" w:rsidR="004E0C89" w:rsidP="004E0C89" w:rsidRDefault="004E0C89" w14:paraId="63EDD04D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</w:tr>
      <w:tr w:rsidRPr="00C97973" w:rsidR="004E0C89" w:rsidTr="004E0C89" w14:paraId="4D41EF71" w14:textId="77777777">
        <w:tc>
          <w:tcPr>
            <w:tcW w:w="10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4F044A8E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72AD066B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72DC3918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0587423C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3104BCA8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1DC6501A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5BFBAB78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60EDF302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23907A75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78B68F1A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0E9CC5EB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2F618A62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4C06AC6A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37113E0B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2B85F62D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Pr="00C97973" w:rsidR="004E0C89" w:rsidTr="004E0C89" w14:paraId="09431122" w14:textId="77777777">
        <w:tc>
          <w:tcPr>
            <w:tcW w:w="107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758BACBF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0A6F0E68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6188585D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46B2C48C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532B03C1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343BD53C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76703BA1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4AAC91B7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595EE7A1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28E8F6A3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0C4A9B51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25352C92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03FBB515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6A5EAA83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4CC05328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Pr="00C97973" w:rsidR="004E0C89" w:rsidTr="004E0C89" w14:paraId="653EAD9B" w14:textId="77777777">
        <w:trPr>
          <w:trHeight w:val="1060"/>
        </w:trPr>
        <w:tc>
          <w:tcPr>
            <w:tcW w:w="3195" w:type="dxa"/>
            <w:gridSpan w:val="5"/>
            <w:tcBorders>
              <w:top w:val="single" w:color="auto" w:sz="6" w:space="0"/>
            </w:tcBorders>
            <w:vAlign w:val="center"/>
          </w:tcPr>
          <w:p w:rsidRPr="00C97973" w:rsidR="004E0C89" w:rsidP="004E0C89" w:rsidRDefault="004E0C89" w14:paraId="6CF4F288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4E0C89" w:rsidTr="00DE600E" w14:paraId="38B6E890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0C09398E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58F1B0A9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4B132673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4E0C89" w:rsidTr="00DE600E" w14:paraId="2B95F61B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5C04AD89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3A8236B7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4E0C89" w:rsidP="004A4A99" w:rsidRDefault="004E0C89" w14:paraId="3079CB12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4B703B0B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4E0C89" w:rsidP="004E0C89" w:rsidRDefault="004E0C89" w14:paraId="330F2CDF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77" w:type="dxa"/>
            <w:gridSpan w:val="6"/>
            <w:tcBorders>
              <w:top w:val="single" w:color="auto" w:sz="6" w:space="0"/>
            </w:tcBorders>
            <w:vAlign w:val="center"/>
          </w:tcPr>
          <w:p w:rsidRPr="00C97973" w:rsidR="004E0C89" w:rsidP="004E0C89" w:rsidRDefault="004E0C89" w14:paraId="6839304A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4E0C89" w:rsidTr="00687C15" w14:paraId="7F900A1F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74FE7972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61860033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6CC2930B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4E0C89" w:rsidTr="00687C15" w14:paraId="2340E913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53E154A7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06795B38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4E0C89" w:rsidP="004A4A99" w:rsidRDefault="004E0C89" w14:paraId="78AD30EF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273B2681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4E0C89" w:rsidP="004E0C89" w:rsidRDefault="004E0C89" w14:paraId="0C3A38F3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9" w:type="dxa"/>
            <w:gridSpan w:val="6"/>
            <w:tcBorders>
              <w:top w:val="single" w:color="auto" w:sz="6" w:space="0"/>
            </w:tcBorders>
            <w:vAlign w:val="center"/>
          </w:tcPr>
          <w:p w:rsidRPr="00C97973" w:rsidR="004E0C89" w:rsidP="004E0C89" w:rsidRDefault="004E0C89" w14:paraId="30A77AD9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4E0C89" w:rsidTr="005B532D" w14:paraId="2CC54D5C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2420B5FE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15F29EFA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17C99E29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4E0C89" w:rsidTr="005B532D" w14:paraId="3D3ABC3E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28357A52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26A26299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4E0C89" w:rsidP="004A4A99" w:rsidRDefault="004E0C89" w14:paraId="3EAD5402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1A7CB50F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4E0C89" w:rsidP="004E0C89" w:rsidRDefault="004E0C89" w14:paraId="11546E6B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single" w:color="auto" w:sz="6" w:space="0"/>
            </w:tcBorders>
            <w:vAlign w:val="center"/>
          </w:tcPr>
          <w:p w:rsidRPr="00C97973" w:rsidR="004E0C89" w:rsidP="004E0C89" w:rsidRDefault="004E0C89" w14:paraId="6F1CB4D1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4E0C89" w:rsidTr="005B532D" w14:paraId="7B25E56C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3B51ADBD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4782F038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054675E7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4E0C89" w:rsidTr="005B532D" w14:paraId="0F44B4A3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77DF5D83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4F135F67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4E0C89" w:rsidP="004A4A99" w:rsidRDefault="004E0C89" w14:paraId="353FD327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6C9445BF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4E0C89" w:rsidP="004E0C89" w:rsidRDefault="004E0C89" w14:paraId="59D29B9E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tcBorders>
              <w:top w:val="single" w:color="auto" w:sz="6" w:space="0"/>
            </w:tcBorders>
            <w:vAlign w:val="center"/>
          </w:tcPr>
          <w:p w:rsidRPr="00C97973" w:rsidR="004E0C89" w:rsidP="004E0C89" w:rsidRDefault="004E0C89" w14:paraId="7FA8E465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334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1393"/>
            </w:tblGrid>
            <w:tr w:rsidRPr="00C97973" w:rsidR="004E0C89" w:rsidTr="005B532D" w14:paraId="38832C21" w14:textId="77777777">
              <w:trPr>
                <w:trHeight w:val="133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0D4EFB65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C97973">
                    <w:rPr>
                      <w:rFonts w:ascii="Arial" w:hAnsi="Arial"/>
                      <w:sz w:val="10"/>
                      <w:szCs w:val="10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2A0EF92E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C97973">
                    <w:rPr>
                      <w:rFonts w:ascii="Arial" w:hAnsi="Arial"/>
                      <w:sz w:val="10"/>
                      <w:szCs w:val="10"/>
                    </w:rPr>
                    <w:t>MOTIVO</w:t>
                  </w:r>
                </w:p>
              </w:tc>
              <w:tc>
                <w:tcPr>
                  <w:tcW w:w="1393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1B7A28FD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C97973">
                    <w:rPr>
                      <w:rFonts w:ascii="Arial" w:hAnsi="Arial"/>
                      <w:sz w:val="10"/>
                      <w:szCs w:val="10"/>
                    </w:rPr>
                    <w:t>GRADO AFECTADO</w:t>
                  </w:r>
                </w:p>
              </w:tc>
            </w:tr>
            <w:tr w:rsidRPr="00C97973" w:rsidR="004E0C89" w:rsidTr="005B532D" w14:paraId="7E77CB3C" w14:textId="77777777">
              <w:trPr>
                <w:trHeight w:val="469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1B40CD00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200538C4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4E0C89" w:rsidP="004A4A99" w:rsidRDefault="004E0C89" w14:paraId="035F80C9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393" w:type="dxa"/>
                  <w:shd w:val="clear" w:color="auto" w:fill="DDD9C3" w:themeFill="background2" w:themeFillShade="E6"/>
                </w:tcPr>
                <w:p w:rsidRPr="00C97973" w:rsidR="004E0C89" w:rsidP="004A4A99" w:rsidRDefault="004E0C89" w14:paraId="01DC60BC" w14:textId="77777777">
                  <w:pPr>
                    <w:framePr w:hSpace="141" w:wrap="around" w:hAnchor="margin" w:vAnchor="text" w:y="-7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4E0C89" w:rsidP="004E0C89" w:rsidRDefault="004E0C89" w14:paraId="54BCACD1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Pr="00C97973" w:rsidR="004E0C89" w:rsidTr="004E0C89" w14:paraId="3B44123F" w14:textId="77777777">
        <w:trPr>
          <w:trHeight w:val="429"/>
        </w:trPr>
        <w:tc>
          <w:tcPr>
            <w:tcW w:w="8869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309711CA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 xml:space="preserve">OBS. </w:t>
            </w:r>
            <w:r w:rsidRPr="00C97973">
              <w:rPr>
                <w:rFonts w:ascii="Arial" w:hAnsi="Arial"/>
                <w:color w:val="000000"/>
                <w:sz w:val="16"/>
                <w:szCs w:val="16"/>
              </w:rPr>
              <w:t xml:space="preserve"> JEFE DE </w:t>
            </w:r>
            <w:proofErr w:type="gramStart"/>
            <w:r w:rsidRPr="00C97973">
              <w:rPr>
                <w:rFonts w:ascii="Arial" w:hAnsi="Arial"/>
                <w:color w:val="000000"/>
                <w:sz w:val="16"/>
                <w:szCs w:val="16"/>
              </w:rPr>
              <w:t>ÁREA</w:t>
            </w:r>
            <w:r w:rsidRPr="00C97973">
              <w:rPr>
                <w:rFonts w:ascii="Arial" w:hAnsi="Arial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8882" w:type="dxa"/>
            <w:gridSpan w:val="1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C97973" w:rsidR="004E0C89" w:rsidP="004E0C89" w:rsidRDefault="004E0C89" w14:paraId="2E923D3D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color w:val="000000"/>
                <w:sz w:val="16"/>
                <w:szCs w:val="16"/>
              </w:rPr>
              <w:t xml:space="preserve">OBS. </w:t>
            </w:r>
            <w:r w:rsidRPr="00C97973">
              <w:rPr>
                <w:rFonts w:ascii="Arial" w:hAnsi="Arial"/>
                <w:sz w:val="16"/>
                <w:szCs w:val="16"/>
              </w:rPr>
              <w:t xml:space="preserve"> COORD. ACADÉMICA:</w:t>
            </w:r>
          </w:p>
        </w:tc>
      </w:tr>
    </w:tbl>
    <w:p w:rsidRPr="00C97973" w:rsidR="0059756F" w:rsidP="001767A8" w:rsidRDefault="001767A8" w14:paraId="384BA73E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  <w:r w:rsidRPr="00C97973">
        <w:rPr>
          <w:rFonts w:ascii="Arial" w:hAnsi="Arial"/>
          <w:sz w:val="18"/>
          <w:szCs w:val="18"/>
        </w:rPr>
        <w:tab/>
      </w:r>
    </w:p>
    <w:p w:rsidRPr="00C97973" w:rsidR="0059756F" w:rsidP="001767A8" w:rsidRDefault="0059756F" w14:paraId="34B3F2EB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7D34F5C7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0B4020A7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1D7B270A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001767A8" w:rsidRDefault="0059756F" w14:paraId="4F904CB7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59756F" w:rsidP="464C6C99" w:rsidRDefault="0059756F" w14:paraId="77A52294" w14:textId="38112274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59756F" w:rsidP="001767A8" w:rsidRDefault="0059756F" w14:paraId="007DCDA8" w14:textId="5899F7FA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4E0C89" w:rsidP="001767A8" w:rsidRDefault="004E0C89" w14:paraId="25CB084A" w14:textId="7909C9E2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4E0C89" w:rsidP="001767A8" w:rsidRDefault="004E0C89" w14:paraId="0792DC7D" w14:textId="282164C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4E0C89" w:rsidP="001767A8" w:rsidRDefault="004E0C89" w14:paraId="2423F711" w14:textId="12CA19AD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4E0C89" w:rsidP="001767A8" w:rsidRDefault="004E0C89" w14:paraId="6E47B4CC" w14:textId="4FEFE3BB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4E0C89" w:rsidP="001767A8" w:rsidRDefault="004E0C89" w14:paraId="41004CE2" w14:textId="43924CAC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4E0C89" w:rsidP="001767A8" w:rsidRDefault="004E0C89" w14:paraId="5E9442C4" w14:textId="78D242B3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4E0C89" w:rsidP="001767A8" w:rsidRDefault="004E0C89" w14:paraId="3555C3A4" w14:textId="363F32BC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4E0C89" w:rsidP="001767A8" w:rsidRDefault="004E0C89" w14:paraId="318A2D11" w14:textId="1CEFA5B1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4E0C89" w:rsidP="001767A8" w:rsidRDefault="004E0C89" w14:paraId="30B439D7" w14:textId="0D1BABF9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4E0C89" w:rsidP="001767A8" w:rsidRDefault="004E0C89" w14:paraId="79A13224" w14:textId="380D823E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="004E0C89" w:rsidP="001767A8" w:rsidRDefault="004E0C89" w14:paraId="794A6567" w14:textId="36211B4D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4E0C89" w:rsidP="001767A8" w:rsidRDefault="004E0C89" w14:paraId="2F212E9E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tbl>
      <w:tblPr>
        <w:tblpPr w:leftFromText="141" w:rightFromText="141" w:vertAnchor="text" w:horzAnchor="margin" w:tblpY="299"/>
        <w:tblW w:w="177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25"/>
        <w:gridCol w:w="41"/>
        <w:gridCol w:w="525"/>
        <w:gridCol w:w="400"/>
        <w:gridCol w:w="142"/>
        <w:gridCol w:w="1259"/>
        <w:gridCol w:w="1260"/>
        <w:gridCol w:w="343"/>
        <w:gridCol w:w="400"/>
        <w:gridCol w:w="167"/>
        <w:gridCol w:w="350"/>
        <w:gridCol w:w="1229"/>
        <w:gridCol w:w="1229"/>
        <w:gridCol w:w="313"/>
        <w:gridCol w:w="116"/>
        <w:gridCol w:w="425"/>
        <w:gridCol w:w="26"/>
        <w:gridCol w:w="350"/>
        <w:gridCol w:w="1182"/>
        <w:gridCol w:w="996"/>
        <w:gridCol w:w="186"/>
        <w:gridCol w:w="264"/>
        <w:gridCol w:w="567"/>
        <w:gridCol w:w="351"/>
        <w:gridCol w:w="1182"/>
        <w:gridCol w:w="446"/>
        <w:gridCol w:w="736"/>
        <w:gridCol w:w="122"/>
        <w:gridCol w:w="567"/>
        <w:gridCol w:w="493"/>
      </w:tblGrid>
      <w:tr w:rsidRPr="00C97973" w:rsidR="0059756F" w:rsidTr="4862370E" w14:paraId="6F5EC49A" w14:textId="77777777">
        <w:trPr>
          <w:trHeight w:val="207"/>
        </w:trPr>
        <w:tc>
          <w:tcPr>
            <w:tcW w:w="2091" w:type="dxa"/>
            <w:gridSpan w:val="2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5EE53675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lastRenderedPageBreak/>
              <w:t xml:space="preserve">SEMANA: </w:t>
            </w:r>
          </w:p>
        </w:tc>
        <w:tc>
          <w:tcPr>
            <w:tcW w:w="566" w:type="dxa"/>
            <w:gridSpan w:val="2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2C915E15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542" w:type="dxa"/>
            <w:gridSpan w:val="2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450EA2D7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62" w:type="dxa"/>
            <w:gridSpan w:val="3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716FFA63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SEMANA: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53CDF3CE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50" w:type="dxa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3DD355C9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71" w:type="dxa"/>
            <w:gridSpan w:val="3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3C81F1B8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3DC769CF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50" w:type="dxa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1A81F0B1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28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7890EFDF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45CF143A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351" w:type="dxa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717AAFBA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4919E674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 xml:space="preserve">SEMANA: 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52780941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IND</w:t>
            </w:r>
          </w:p>
        </w:tc>
        <w:tc>
          <w:tcPr>
            <w:tcW w:w="493" w:type="dxa"/>
            <w:tcBorders>
              <w:top w:val="single" w:color="auto" w:sz="12" w:space="0"/>
            </w:tcBorders>
            <w:shd w:val="clear" w:color="auto" w:fill="A6A6A6" w:themeFill="background1" w:themeFillShade="A6"/>
            <w:tcMar/>
            <w:vAlign w:val="center"/>
          </w:tcPr>
          <w:p w:rsidRPr="00C97973" w:rsidR="0059756F" w:rsidP="0059756F" w:rsidRDefault="0059756F" w14:paraId="56EE48EE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59756F" w:rsidTr="4862370E" w14:paraId="774FA99D" w14:textId="77777777">
        <w:trPr>
          <w:trHeight w:val="400"/>
        </w:trPr>
        <w:tc>
          <w:tcPr>
            <w:tcW w:w="3199" w:type="dxa"/>
            <w:gridSpan w:val="6"/>
            <w:tcMar/>
          </w:tcPr>
          <w:p w:rsidRPr="00C97973" w:rsidR="0059756F" w:rsidP="0059756F" w:rsidRDefault="0059756F" w14:paraId="3FD38D21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59756F" w:rsidP="0059756F" w:rsidRDefault="0059756F" w14:paraId="2908EB2C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9" w:type="dxa"/>
            <w:gridSpan w:val="6"/>
            <w:tcMar/>
          </w:tcPr>
          <w:p w:rsidRPr="00C97973" w:rsidR="0059756F" w:rsidP="0059756F" w:rsidRDefault="0059756F" w14:paraId="30924744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59756F" w:rsidP="0059756F" w:rsidRDefault="0059756F" w14:paraId="121FD38A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8" w:type="dxa"/>
            <w:gridSpan w:val="7"/>
            <w:tcMar/>
          </w:tcPr>
          <w:p w:rsidRPr="00C97973" w:rsidR="0059756F" w:rsidP="0059756F" w:rsidRDefault="0059756F" w14:paraId="33B3B090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59756F" w:rsidP="0059756F" w:rsidRDefault="0059756F" w14:paraId="1FE2DD96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1DF6F9AA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59756F" w:rsidP="0059756F" w:rsidRDefault="0059756F" w14:paraId="27357532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3F47CFA7" w14:textId="77777777">
            <w:pPr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TEMA:</w:t>
            </w:r>
          </w:p>
          <w:p w:rsidRPr="00C97973" w:rsidR="0059756F" w:rsidP="0059756F" w:rsidRDefault="0059756F" w14:paraId="07F023C8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59756F" w:rsidTr="4862370E" w14:paraId="40F8BCAB" w14:textId="77777777">
        <w:trPr>
          <w:trHeight w:val="415"/>
        </w:trPr>
        <w:tc>
          <w:tcPr>
            <w:tcW w:w="3199" w:type="dxa"/>
            <w:gridSpan w:val="6"/>
            <w:tcMar/>
          </w:tcPr>
          <w:p w:rsidRPr="00C97973" w:rsidR="0059756F" w:rsidP="0059756F" w:rsidRDefault="0059756F" w14:paraId="197BA641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59756F" w:rsidP="0059756F" w:rsidRDefault="0059756F" w14:paraId="4BDB5498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9" w:type="dxa"/>
            <w:gridSpan w:val="6"/>
            <w:tcMar/>
          </w:tcPr>
          <w:p w:rsidRPr="00C97973" w:rsidR="0059756F" w:rsidP="0059756F" w:rsidRDefault="0059756F" w14:paraId="23255086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59756F" w:rsidP="0059756F" w:rsidRDefault="0059756F" w14:paraId="2916C19D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8" w:type="dxa"/>
            <w:gridSpan w:val="7"/>
            <w:tcMar/>
          </w:tcPr>
          <w:p w:rsidRPr="00C97973" w:rsidR="0059756F" w:rsidP="0059756F" w:rsidRDefault="0059756F" w14:paraId="7F9D137F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59756F" w:rsidP="0059756F" w:rsidRDefault="0059756F" w14:paraId="74869460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5961D406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35FC6153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OBJETIVO:</w:t>
            </w:r>
          </w:p>
          <w:p w:rsidRPr="00C97973" w:rsidR="0059756F" w:rsidP="0059756F" w:rsidRDefault="0059756F" w14:paraId="187F57B8" w14:textId="77777777">
            <w:pPr>
              <w:tabs>
                <w:tab w:val="left" w:pos="480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59756F" w:rsidTr="4862370E" w14:paraId="5E8BAA9E" w14:textId="77777777">
        <w:trPr>
          <w:trHeight w:val="400"/>
        </w:trPr>
        <w:tc>
          <w:tcPr>
            <w:tcW w:w="3199" w:type="dxa"/>
            <w:gridSpan w:val="6"/>
            <w:tcMar/>
          </w:tcPr>
          <w:p w:rsidRPr="00C97973" w:rsidR="0059756F" w:rsidP="0059756F" w:rsidRDefault="0059756F" w14:paraId="1882DF72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59756F" w:rsidP="0059756F" w:rsidRDefault="0059756F" w14:paraId="54738AF4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79" w:type="dxa"/>
            <w:gridSpan w:val="6"/>
            <w:tcMar/>
          </w:tcPr>
          <w:p w:rsidRPr="00C97973" w:rsidR="0059756F" w:rsidP="0059756F" w:rsidRDefault="0059756F" w14:paraId="30EFC85F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59756F" w:rsidP="0059756F" w:rsidRDefault="0059756F" w14:paraId="46ABBD8F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8" w:type="dxa"/>
            <w:gridSpan w:val="7"/>
            <w:tcMar/>
          </w:tcPr>
          <w:p w:rsidRPr="00C97973" w:rsidR="0059756F" w:rsidP="0059756F" w:rsidRDefault="0059756F" w14:paraId="70ED81CD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59756F" w:rsidP="0059756F" w:rsidRDefault="0059756F" w14:paraId="06BBA33E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682B3D4D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59756F" w:rsidP="0059756F" w:rsidRDefault="0059756F" w14:paraId="464FCBC1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4D3E99D5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  <w:r w:rsidRPr="00C97973">
              <w:rPr>
                <w:rFonts w:ascii="Arial" w:hAnsi="Arial"/>
                <w:sz w:val="18"/>
                <w:szCs w:val="18"/>
              </w:rPr>
              <w:t>RECURSOS:</w:t>
            </w:r>
          </w:p>
          <w:p w:rsidRPr="00C97973" w:rsidR="0059756F" w:rsidP="0059756F" w:rsidRDefault="0059756F" w14:paraId="5C8C6B09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59756F" w:rsidTr="4862370E" w14:paraId="0EFFCFDE" w14:textId="77777777">
        <w:trPr>
          <w:trHeight w:val="636"/>
        </w:trPr>
        <w:tc>
          <w:tcPr>
            <w:tcW w:w="3199" w:type="dxa"/>
            <w:gridSpan w:val="6"/>
            <w:tcMar/>
          </w:tcPr>
          <w:p w:rsidRPr="00E461D2" w:rsidR="001709DB" w:rsidP="001709DB" w:rsidRDefault="001709DB" w14:paraId="32E8804E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59756F" w:rsidP="0059756F" w:rsidRDefault="0059756F" w14:paraId="3382A365" w14:textId="77777777">
            <w:pPr>
              <w:rPr>
                <w:rFonts w:ascii="Arial" w:hAnsi="Arial"/>
                <w:sz w:val="16"/>
                <w:szCs w:val="16"/>
              </w:rPr>
            </w:pPr>
          </w:p>
          <w:p w:rsidRPr="00C97973" w:rsidR="0059756F" w:rsidP="0059756F" w:rsidRDefault="0059756F" w14:paraId="17718BA7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779" w:type="dxa"/>
            <w:gridSpan w:val="6"/>
            <w:tcMar/>
          </w:tcPr>
          <w:p w:rsidRPr="00E461D2" w:rsidR="001709DB" w:rsidP="001709DB" w:rsidRDefault="001709DB" w14:paraId="12CF5273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59756F" w:rsidP="0059756F" w:rsidRDefault="0059756F" w14:paraId="5C71F136" w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Pr="00C97973" w:rsidR="0059756F" w:rsidP="0059756F" w:rsidRDefault="0059756F" w14:paraId="18E6240C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688" w:type="dxa"/>
            <w:gridSpan w:val="7"/>
            <w:tcMar/>
          </w:tcPr>
          <w:p w:rsidRPr="00E461D2" w:rsidR="001709DB" w:rsidP="001709DB" w:rsidRDefault="001709DB" w14:paraId="21F89DFB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59756F" w:rsidP="0059756F" w:rsidRDefault="0059756F" w14:paraId="62199465" w14:textId="7777777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Pr="00C97973" w:rsidR="0059756F" w:rsidP="0059756F" w:rsidRDefault="0059756F" w14:paraId="4A073F4E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546" w:type="dxa"/>
            <w:gridSpan w:val="6"/>
            <w:tcMar/>
          </w:tcPr>
          <w:p w:rsidRPr="00E461D2" w:rsidR="001709DB" w:rsidP="001709DB" w:rsidRDefault="001709DB" w14:paraId="79942F01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59756F" w:rsidP="0059756F" w:rsidRDefault="0059756F" w14:paraId="0DA123B1" w14:textId="7777777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Pr="00C97973" w:rsidR="0059756F" w:rsidP="0059756F" w:rsidRDefault="0059756F" w14:paraId="25F0409B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  <w:tc>
          <w:tcPr>
            <w:tcW w:w="3546" w:type="dxa"/>
            <w:gridSpan w:val="6"/>
            <w:tcMar/>
          </w:tcPr>
          <w:p w:rsidRPr="00E461D2" w:rsidR="001709DB" w:rsidP="001709DB" w:rsidRDefault="001709DB" w14:paraId="1AEB435D" w14:textId="77777777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/>
                <w:b/>
                <w:sz w:val="16"/>
                <w:szCs w:val="16"/>
                <w:u w:val="single"/>
              </w:rPr>
              <w:t>DESARROLLO METODOLOGICO</w:t>
            </w:r>
            <w:r w:rsidRPr="00E461D2"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</w:p>
          <w:p w:rsidRPr="00C97973" w:rsidR="0059756F" w:rsidP="0059756F" w:rsidRDefault="0059756F" w14:paraId="4C4CEA3D" w14:textId="77777777">
            <w:pPr>
              <w:tabs>
                <w:tab w:val="left" w:pos="249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  <w:p w:rsidRPr="00C97973" w:rsidR="0059756F" w:rsidP="0059756F" w:rsidRDefault="0059756F" w14:paraId="1A73A97F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INICIO:</w:t>
            </w:r>
          </w:p>
        </w:tc>
      </w:tr>
      <w:tr w:rsidRPr="00C97973" w:rsidR="0059756F" w:rsidTr="4862370E" w14:paraId="76A54737" w14:textId="77777777">
        <w:trPr>
          <w:trHeight w:val="407"/>
        </w:trPr>
        <w:tc>
          <w:tcPr>
            <w:tcW w:w="3199" w:type="dxa"/>
            <w:gridSpan w:val="6"/>
            <w:tcMar/>
          </w:tcPr>
          <w:p w:rsidRPr="00C97973" w:rsidR="0059756F" w:rsidP="0059756F" w:rsidRDefault="0059756F" w14:paraId="2CA4BD9A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</w:t>
            </w:r>
            <w:r w:rsidRPr="00C97973" w:rsidR="00A17AFA">
              <w:rPr>
                <w:rFonts w:ascii="Arial" w:hAnsi="Arial"/>
                <w:sz w:val="16"/>
                <w:szCs w:val="16"/>
              </w:rPr>
              <w:t>Ó</w:t>
            </w:r>
            <w:r w:rsidRPr="00C97973">
              <w:rPr>
                <w:rFonts w:ascii="Arial" w:hAnsi="Arial"/>
                <w:sz w:val="16"/>
                <w:szCs w:val="16"/>
              </w:rPr>
              <w:t>N:</w:t>
            </w:r>
          </w:p>
          <w:p w:rsidRPr="00C97973" w:rsidR="0059756F" w:rsidP="0059756F" w:rsidRDefault="0059756F" w14:paraId="50895670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79" w:type="dxa"/>
            <w:gridSpan w:val="6"/>
            <w:tcMar/>
          </w:tcPr>
          <w:p w:rsidRPr="00C97973" w:rsidR="0059756F" w:rsidP="0059756F" w:rsidRDefault="00A17AFA" w14:paraId="39221E7D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</w:t>
            </w:r>
            <w:r w:rsidRPr="00C97973" w:rsidR="0059756F">
              <w:rPr>
                <w:rFonts w:ascii="Arial" w:hAnsi="Arial"/>
                <w:sz w:val="16"/>
                <w:szCs w:val="16"/>
              </w:rPr>
              <w:t>N:</w:t>
            </w:r>
          </w:p>
          <w:p w:rsidRPr="00C97973" w:rsidR="0059756F" w:rsidP="0059756F" w:rsidRDefault="0059756F" w14:paraId="38C1F859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8" w:type="dxa"/>
            <w:gridSpan w:val="7"/>
            <w:tcMar/>
          </w:tcPr>
          <w:p w:rsidRPr="00C97973" w:rsidR="0059756F" w:rsidP="0059756F" w:rsidRDefault="00A17AFA" w14:paraId="71FB225B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</w:t>
            </w:r>
            <w:r w:rsidRPr="00C97973" w:rsidR="0059756F">
              <w:rPr>
                <w:rFonts w:ascii="Arial" w:hAnsi="Arial"/>
                <w:sz w:val="16"/>
                <w:szCs w:val="16"/>
              </w:rPr>
              <w:t>N:</w:t>
            </w:r>
          </w:p>
          <w:p w:rsidRPr="00C97973" w:rsidR="0059756F" w:rsidP="0059756F" w:rsidRDefault="0059756F" w14:paraId="0C8FE7CE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A17AFA" w14:paraId="66705AE8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EJECUCIÓ</w:t>
            </w:r>
            <w:r w:rsidRPr="00C97973" w:rsidR="0059756F">
              <w:rPr>
                <w:rFonts w:ascii="Arial" w:hAnsi="Arial"/>
                <w:sz w:val="16"/>
                <w:szCs w:val="16"/>
              </w:rPr>
              <w:t>N:</w:t>
            </w:r>
          </w:p>
          <w:p w:rsidRPr="00C97973" w:rsidR="0059756F" w:rsidP="0059756F" w:rsidRDefault="0059756F" w14:paraId="41004F19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100D8082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EJECUCION:</w:t>
            </w:r>
          </w:p>
          <w:p w:rsidRPr="00C97973" w:rsidR="0059756F" w:rsidP="0059756F" w:rsidRDefault="0059756F" w14:paraId="67C0C651" w14:textId="7777777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Pr="00C97973" w:rsidR="0059756F" w:rsidTr="4862370E" w14:paraId="09612BD2" w14:textId="77777777">
        <w:trPr>
          <w:trHeight w:val="407"/>
        </w:trPr>
        <w:tc>
          <w:tcPr>
            <w:tcW w:w="3199" w:type="dxa"/>
            <w:gridSpan w:val="6"/>
            <w:tcMar/>
          </w:tcPr>
          <w:p w:rsidRPr="00C97973" w:rsidR="0059756F" w:rsidP="00A17AFA" w:rsidRDefault="0059756F" w14:paraId="606C68CC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</w:t>
            </w:r>
            <w:r w:rsidRPr="00C97973" w:rsidR="00A17AFA">
              <w:rPr>
                <w:rFonts w:ascii="Arial" w:hAnsi="Arial"/>
                <w:sz w:val="16"/>
                <w:szCs w:val="16"/>
              </w:rPr>
              <w:t>Ó</w:t>
            </w:r>
            <w:r w:rsidRPr="00C97973">
              <w:rPr>
                <w:rFonts w:ascii="Arial" w:hAnsi="Arial"/>
                <w:sz w:val="16"/>
                <w:szCs w:val="16"/>
              </w:rPr>
              <w:t>N:</w:t>
            </w:r>
          </w:p>
        </w:tc>
        <w:tc>
          <w:tcPr>
            <w:tcW w:w="3779" w:type="dxa"/>
            <w:gridSpan w:val="6"/>
            <w:tcMar/>
          </w:tcPr>
          <w:p w:rsidRPr="00C97973" w:rsidR="0059756F" w:rsidP="0059756F" w:rsidRDefault="00A17AFA" w14:paraId="4C633E8C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RETROALIMENTACIÓ</w:t>
            </w:r>
            <w:r w:rsidRPr="00C97973" w:rsidR="0059756F">
              <w:rPr>
                <w:rFonts w:ascii="Arial" w:hAnsi="Arial"/>
                <w:sz w:val="16"/>
                <w:szCs w:val="16"/>
              </w:rPr>
              <w:t>N:</w:t>
            </w:r>
          </w:p>
        </w:tc>
        <w:tc>
          <w:tcPr>
            <w:tcW w:w="3688" w:type="dxa"/>
            <w:gridSpan w:val="7"/>
            <w:tcMar/>
          </w:tcPr>
          <w:p w:rsidRPr="00C97973" w:rsidR="0059756F" w:rsidP="00A17AFA" w:rsidRDefault="0059756F" w14:paraId="244D5F68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</w:t>
            </w:r>
            <w:r w:rsidRPr="00C97973" w:rsidR="00A17AFA">
              <w:rPr>
                <w:rFonts w:ascii="Arial" w:hAnsi="Arial"/>
                <w:sz w:val="16"/>
                <w:szCs w:val="16"/>
              </w:rPr>
              <w:t>Ó</w:t>
            </w:r>
            <w:r w:rsidRPr="00C97973">
              <w:rPr>
                <w:rFonts w:ascii="Arial" w:hAnsi="Arial"/>
                <w:sz w:val="16"/>
                <w:szCs w:val="16"/>
              </w:rPr>
              <w:t>N:</w:t>
            </w: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A17AFA" w14:paraId="20AFDABF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RETROALIMENTACIÓ</w:t>
            </w:r>
            <w:r w:rsidRPr="00C97973" w:rsidR="0059756F">
              <w:rPr>
                <w:rFonts w:ascii="Arial" w:hAnsi="Arial"/>
                <w:sz w:val="16"/>
                <w:szCs w:val="16"/>
              </w:rPr>
              <w:t>N:</w:t>
            </w: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1FE354D1" w14:textId="77777777">
            <w:pPr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RETROALIMENTACION:</w:t>
            </w:r>
          </w:p>
        </w:tc>
      </w:tr>
      <w:tr w:rsidRPr="00C97973" w:rsidR="0059756F" w:rsidTr="4862370E" w14:paraId="5D7A7016" w14:textId="77777777">
        <w:trPr>
          <w:trHeight w:val="492"/>
        </w:trPr>
        <w:tc>
          <w:tcPr>
            <w:tcW w:w="3199" w:type="dxa"/>
            <w:gridSpan w:val="6"/>
            <w:tcMar/>
          </w:tcPr>
          <w:p w:rsidRPr="00C97973" w:rsidR="0059756F" w:rsidP="00A17AFA" w:rsidRDefault="002A2E17" w14:paraId="6F3858F3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>TRABAJO A PRESENTAR</w:t>
            </w:r>
          </w:p>
        </w:tc>
        <w:tc>
          <w:tcPr>
            <w:tcW w:w="3779" w:type="dxa"/>
            <w:gridSpan w:val="6"/>
            <w:tcMar/>
          </w:tcPr>
          <w:p w:rsidRPr="00C97973" w:rsidR="0059756F" w:rsidP="0059756F" w:rsidRDefault="0059756F" w14:paraId="65189992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 xml:space="preserve">TRABAJO </w:t>
            </w:r>
            <w:r w:rsidRPr="00C97973" w:rsidR="002A2E17">
              <w:rPr>
                <w:rFonts w:ascii="Arial" w:hAnsi="Arial"/>
                <w:sz w:val="16"/>
                <w:szCs w:val="16"/>
              </w:rPr>
              <w:t>A PRESENTAR</w:t>
            </w:r>
          </w:p>
        </w:tc>
        <w:tc>
          <w:tcPr>
            <w:tcW w:w="3688" w:type="dxa"/>
            <w:gridSpan w:val="7"/>
            <w:tcMar/>
          </w:tcPr>
          <w:p w:rsidRPr="00C97973" w:rsidR="0059756F" w:rsidP="00A17AFA" w:rsidRDefault="0059756F" w14:paraId="3F7A20E9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 xml:space="preserve">TRABAJO </w:t>
            </w:r>
            <w:r w:rsidRPr="00C97973" w:rsidR="002A2E17">
              <w:rPr>
                <w:rFonts w:ascii="Arial" w:hAnsi="Arial"/>
                <w:sz w:val="16"/>
                <w:szCs w:val="16"/>
              </w:rPr>
              <w:t>A PRESENTAR</w:t>
            </w:r>
          </w:p>
        </w:tc>
        <w:tc>
          <w:tcPr>
            <w:tcW w:w="3546" w:type="dxa"/>
            <w:gridSpan w:val="6"/>
            <w:tcMar/>
          </w:tcPr>
          <w:p w:rsidRPr="00C97973" w:rsidR="0059756F" w:rsidP="00A17AFA" w:rsidRDefault="0059756F" w14:paraId="420439BF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sz w:val="16"/>
                <w:szCs w:val="16"/>
              </w:rPr>
              <w:t xml:space="preserve">TRABAJO </w:t>
            </w:r>
            <w:r w:rsidRPr="00C97973" w:rsidR="002A2E17">
              <w:rPr>
                <w:rFonts w:ascii="Arial" w:hAnsi="Arial"/>
                <w:sz w:val="16"/>
                <w:szCs w:val="16"/>
              </w:rPr>
              <w:t xml:space="preserve">A PRESENTAR </w:t>
            </w:r>
          </w:p>
        </w:tc>
        <w:tc>
          <w:tcPr>
            <w:tcW w:w="3546" w:type="dxa"/>
            <w:gridSpan w:val="6"/>
            <w:tcMar/>
          </w:tcPr>
          <w:p w:rsidRPr="00C97973" w:rsidR="0059756F" w:rsidP="0059756F" w:rsidRDefault="0059756F" w14:paraId="1E89AD16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proofErr w:type="gramStart"/>
            <w:r w:rsidRPr="00C97973">
              <w:rPr>
                <w:rFonts w:ascii="Arial" w:hAnsi="Arial"/>
                <w:sz w:val="16"/>
                <w:szCs w:val="16"/>
              </w:rPr>
              <w:t xml:space="preserve">TRABAJO </w:t>
            </w:r>
            <w:r w:rsidRPr="00C97973" w:rsidR="002A2E17">
              <w:rPr>
                <w:rFonts w:ascii="Arial" w:hAnsi="Arial"/>
                <w:sz w:val="16"/>
                <w:szCs w:val="16"/>
              </w:rPr>
              <w:t xml:space="preserve"> A</w:t>
            </w:r>
            <w:proofErr w:type="gramEnd"/>
            <w:r w:rsidRPr="00C97973" w:rsidR="002A2E17">
              <w:rPr>
                <w:rFonts w:ascii="Arial" w:hAnsi="Arial"/>
                <w:sz w:val="16"/>
                <w:szCs w:val="16"/>
              </w:rPr>
              <w:t xml:space="preserve"> PRESENTAR</w:t>
            </w:r>
          </w:p>
        </w:tc>
      </w:tr>
      <w:tr w:rsidRPr="00C97973" w:rsidR="0059756F" w:rsidTr="4862370E" w14:paraId="08B47A95" w14:textId="77777777">
        <w:trPr>
          <w:trHeight w:val="165"/>
        </w:trPr>
        <w:tc>
          <w:tcPr>
            <w:tcW w:w="1066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214189F5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066" w:type="dxa"/>
            <w:gridSpan w:val="2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1F5C1849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067" w:type="dxa"/>
            <w:gridSpan w:val="3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76CABA63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1259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31E5EF8A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260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42FF20CE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260" w:type="dxa"/>
            <w:gridSpan w:val="4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180C94F0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1229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112BB69C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229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3791EEF0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230" w:type="dxa"/>
            <w:gridSpan w:val="5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445C462F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1182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0104D129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182" w:type="dxa"/>
            <w:gridSpan w:val="2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4EE06879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182" w:type="dxa"/>
            <w:gridSpan w:val="3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052D693F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  <w:tc>
          <w:tcPr>
            <w:tcW w:w="1182" w:type="dxa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33921AD5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97973">
              <w:rPr>
                <w:rFonts w:ascii="Arial" w:hAnsi="Arial"/>
                <w:b/>
                <w:sz w:val="18"/>
                <w:szCs w:val="18"/>
              </w:rPr>
              <w:t>CURSO</w:t>
            </w:r>
          </w:p>
        </w:tc>
        <w:tc>
          <w:tcPr>
            <w:tcW w:w="1182" w:type="dxa"/>
            <w:gridSpan w:val="2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28F32DEB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1182" w:type="dxa"/>
            <w:gridSpan w:val="3"/>
            <w:shd w:val="clear" w:color="auto" w:fill="D9D9D9" w:themeFill="background1" w:themeFillShade="D9"/>
            <w:tcMar/>
            <w:vAlign w:val="center"/>
          </w:tcPr>
          <w:p w:rsidRPr="00C97973" w:rsidR="0059756F" w:rsidP="0059756F" w:rsidRDefault="0059756F" w14:paraId="138A0942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gramStart"/>
            <w:r w:rsidRPr="00C97973">
              <w:rPr>
                <w:rFonts w:ascii="Arial" w:hAnsi="Arial"/>
                <w:b/>
                <w:sz w:val="18"/>
                <w:szCs w:val="18"/>
              </w:rPr>
              <w:t>H.R</w:t>
            </w:r>
            <w:proofErr w:type="gramEnd"/>
          </w:p>
        </w:tc>
      </w:tr>
      <w:tr w:rsidRPr="00C97973" w:rsidR="0059756F" w:rsidTr="4862370E" w14:paraId="308D56CC" w14:textId="77777777">
        <w:trPr>
          <w:trHeight w:val="165"/>
        </w:trPr>
        <w:tc>
          <w:tcPr>
            <w:tcW w:w="1066" w:type="dxa"/>
            <w:tcMar/>
            <w:vAlign w:val="center"/>
          </w:tcPr>
          <w:p w:rsidRPr="00C97973" w:rsidR="0059756F" w:rsidP="0059756F" w:rsidRDefault="0059756F" w14:paraId="797E50C6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Mar/>
            <w:vAlign w:val="center"/>
          </w:tcPr>
          <w:p w:rsidRPr="00C97973" w:rsidR="0059756F" w:rsidP="0059756F" w:rsidRDefault="0059756F" w14:paraId="7B04FA47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Mar/>
            <w:vAlign w:val="center"/>
          </w:tcPr>
          <w:p w:rsidRPr="00C97973" w:rsidR="0059756F" w:rsidP="0059756F" w:rsidRDefault="0059756F" w14:paraId="568C698B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9" w:type="dxa"/>
            <w:tcMar/>
          </w:tcPr>
          <w:p w:rsidRPr="00C97973" w:rsidR="0059756F" w:rsidP="0059756F" w:rsidRDefault="0059756F" w14:paraId="1A939487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Mar/>
          </w:tcPr>
          <w:p w:rsidRPr="00C97973" w:rsidR="0059756F" w:rsidP="0059756F" w:rsidRDefault="0059756F" w14:paraId="6AA258D8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Mar/>
          </w:tcPr>
          <w:p w:rsidRPr="00C97973" w:rsidR="0059756F" w:rsidP="0059756F" w:rsidRDefault="0059756F" w14:paraId="6FFBD3EC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Mar/>
          </w:tcPr>
          <w:p w:rsidRPr="00C97973" w:rsidR="0059756F" w:rsidP="0059756F" w:rsidRDefault="0059756F" w14:paraId="30DCCCAD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Mar/>
          </w:tcPr>
          <w:p w:rsidRPr="00C97973" w:rsidR="0059756F" w:rsidP="0059756F" w:rsidRDefault="0059756F" w14:paraId="36AF6883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0" w:type="dxa"/>
            <w:gridSpan w:val="5"/>
            <w:tcMar/>
          </w:tcPr>
          <w:p w:rsidRPr="00C97973" w:rsidR="0059756F" w:rsidP="0059756F" w:rsidRDefault="0059756F" w14:paraId="54C529ED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tcMar/>
          </w:tcPr>
          <w:p w:rsidRPr="00C97973" w:rsidR="0059756F" w:rsidP="0059756F" w:rsidRDefault="0059756F" w14:paraId="1C0157D6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tcMar/>
          </w:tcPr>
          <w:p w:rsidRPr="00C97973" w:rsidR="0059756F" w:rsidP="0059756F" w:rsidRDefault="0059756F" w14:paraId="3691E7B2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tcMar/>
          </w:tcPr>
          <w:p w:rsidRPr="00C97973" w:rsidR="0059756F" w:rsidP="0059756F" w:rsidRDefault="0059756F" w14:paraId="526770CE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tcMar/>
          </w:tcPr>
          <w:p w:rsidRPr="00C97973" w:rsidR="0059756F" w:rsidP="0059756F" w:rsidRDefault="0059756F" w14:paraId="7CBEED82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tcMar/>
          </w:tcPr>
          <w:p w:rsidRPr="00C97973" w:rsidR="0059756F" w:rsidP="0059756F" w:rsidRDefault="0059756F" w14:paraId="6E36661F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tcMar/>
          </w:tcPr>
          <w:p w:rsidRPr="00C97973" w:rsidR="0059756F" w:rsidP="0059756F" w:rsidRDefault="0059756F" w14:paraId="38645DC7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59756F" w:rsidTr="4862370E" w14:paraId="135E58C4" w14:textId="77777777">
        <w:trPr>
          <w:trHeight w:val="165"/>
        </w:trPr>
        <w:tc>
          <w:tcPr>
            <w:tcW w:w="1066" w:type="dxa"/>
            <w:tcMar/>
            <w:vAlign w:val="center"/>
          </w:tcPr>
          <w:p w:rsidRPr="00C97973" w:rsidR="0059756F" w:rsidP="0059756F" w:rsidRDefault="0059756F" w14:paraId="62EBF9A1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Mar/>
            <w:vAlign w:val="center"/>
          </w:tcPr>
          <w:p w:rsidRPr="00C97973" w:rsidR="0059756F" w:rsidP="0059756F" w:rsidRDefault="0059756F" w14:paraId="0C6C2CD5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tcMar/>
            <w:vAlign w:val="center"/>
          </w:tcPr>
          <w:p w:rsidRPr="00C97973" w:rsidR="0059756F" w:rsidP="0059756F" w:rsidRDefault="0059756F" w14:paraId="709E88E4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59" w:type="dxa"/>
            <w:tcMar/>
          </w:tcPr>
          <w:p w:rsidRPr="00C97973" w:rsidR="0059756F" w:rsidP="0059756F" w:rsidRDefault="0059756F" w14:paraId="508C98E9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tcMar/>
          </w:tcPr>
          <w:p w:rsidRPr="00C97973" w:rsidR="0059756F" w:rsidP="0059756F" w:rsidRDefault="0059756F" w14:paraId="779F8E76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Mar/>
          </w:tcPr>
          <w:p w:rsidRPr="00C97973" w:rsidR="0059756F" w:rsidP="0059756F" w:rsidRDefault="0059756F" w14:paraId="7818863E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Mar/>
          </w:tcPr>
          <w:p w:rsidRPr="00C97973" w:rsidR="0059756F" w:rsidP="0059756F" w:rsidRDefault="0059756F" w14:paraId="44F69B9A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Mar/>
          </w:tcPr>
          <w:p w:rsidRPr="00C97973" w:rsidR="0059756F" w:rsidP="0059756F" w:rsidRDefault="0059756F" w14:paraId="5F07D11E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0" w:type="dxa"/>
            <w:gridSpan w:val="5"/>
            <w:tcMar/>
          </w:tcPr>
          <w:p w:rsidRPr="00C97973" w:rsidR="0059756F" w:rsidP="0059756F" w:rsidRDefault="0059756F" w14:paraId="41508A3C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tcMar/>
          </w:tcPr>
          <w:p w:rsidRPr="00C97973" w:rsidR="0059756F" w:rsidP="0059756F" w:rsidRDefault="0059756F" w14:paraId="43D6B1D6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tcMar/>
          </w:tcPr>
          <w:p w:rsidRPr="00C97973" w:rsidR="0059756F" w:rsidP="0059756F" w:rsidRDefault="0059756F" w14:paraId="17DBC151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tcMar/>
          </w:tcPr>
          <w:p w:rsidRPr="00C97973" w:rsidR="0059756F" w:rsidP="0059756F" w:rsidRDefault="0059756F" w14:paraId="6F8BD81B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tcMar/>
          </w:tcPr>
          <w:p w:rsidRPr="00C97973" w:rsidR="0059756F" w:rsidP="0059756F" w:rsidRDefault="0059756F" w14:paraId="2613E9C1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tcMar/>
          </w:tcPr>
          <w:p w:rsidRPr="00C97973" w:rsidR="0059756F" w:rsidP="0059756F" w:rsidRDefault="0059756F" w14:paraId="1037B8A3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tcMar/>
          </w:tcPr>
          <w:p w:rsidRPr="00C97973" w:rsidR="0059756F" w:rsidP="0059756F" w:rsidRDefault="0059756F" w14:paraId="687C6DE0" w14:textId="77777777">
            <w:pPr>
              <w:tabs>
                <w:tab w:val="left" w:pos="89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Pr="00C97973" w:rsidR="0059756F" w:rsidTr="4862370E" w14:paraId="5ADCB020" w14:textId="77777777">
        <w:trPr>
          <w:trHeight w:val="1214"/>
        </w:trPr>
        <w:tc>
          <w:tcPr>
            <w:tcW w:w="3199" w:type="dxa"/>
            <w:gridSpan w:val="6"/>
            <w:tcBorders>
              <w:top w:val="single" w:color="auto" w:sz="6" w:space="0"/>
            </w:tcBorders>
            <w:tcMar/>
            <w:vAlign w:val="center"/>
          </w:tcPr>
          <w:p w:rsidRPr="00C97973" w:rsidR="00A17AFA" w:rsidP="00A17AFA" w:rsidRDefault="00A17AFA" w14:paraId="663C474D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A17AFA" w:rsidTr="005B532D" w14:paraId="0F877CD1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1644AC88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5054A53A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673849F0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A17AFA" w:rsidTr="005B532D" w14:paraId="5B2F9378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58E6DD4E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7D3BEE8F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A17AFA" w:rsidP="004A4A99" w:rsidRDefault="00A17AFA" w14:paraId="3B88899E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69E2BB2B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59756F" w:rsidP="0059756F" w:rsidRDefault="0059756F" w14:paraId="57C0D796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79" w:type="dxa"/>
            <w:gridSpan w:val="6"/>
            <w:tcBorders>
              <w:top w:val="single" w:color="auto" w:sz="6" w:space="0"/>
            </w:tcBorders>
            <w:tcMar/>
            <w:vAlign w:val="center"/>
          </w:tcPr>
          <w:p w:rsidRPr="00C97973" w:rsidR="00A17AFA" w:rsidP="00A17AFA" w:rsidRDefault="00A17AFA" w14:paraId="5CC34468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A17AFA" w:rsidTr="005B532D" w14:paraId="6088E7E3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3DA96E80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452884C8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7744E2EB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A17AFA" w:rsidTr="005B532D" w14:paraId="0D142F6F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4475AD14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120C4E94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A17AFA" w:rsidP="004A4A99" w:rsidRDefault="00A17AFA" w14:paraId="42AFC42D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271CA723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59756F" w:rsidP="00A17AFA" w:rsidRDefault="0059756F" w14:paraId="75FBE423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8" w:type="dxa"/>
            <w:gridSpan w:val="7"/>
            <w:tcBorders>
              <w:top w:val="single" w:color="auto" w:sz="6" w:space="0"/>
            </w:tcBorders>
            <w:tcMar/>
            <w:vAlign w:val="center"/>
          </w:tcPr>
          <w:p w:rsidRPr="00C97973" w:rsidR="00A17AFA" w:rsidP="00A17AFA" w:rsidRDefault="00A17AFA" w14:paraId="083CAF93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A17AFA" w:rsidTr="005B532D" w14:paraId="55A56B0A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22251495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677EC105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4BCD41BF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A17AFA" w:rsidTr="005B532D" w14:paraId="2D3F0BEC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75CF4315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3CB648E9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A17AFA" w:rsidP="004A4A99" w:rsidRDefault="00A17AFA" w14:paraId="0C178E9E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3C0395D3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59756F" w:rsidP="00A17AFA" w:rsidRDefault="0059756F" w14:paraId="3254BC2F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tcBorders>
              <w:top w:val="single" w:color="auto" w:sz="6" w:space="0"/>
            </w:tcBorders>
            <w:tcMar/>
            <w:vAlign w:val="center"/>
          </w:tcPr>
          <w:p w:rsidRPr="00C97973" w:rsidR="00A17AFA" w:rsidP="00A17AFA" w:rsidRDefault="00A17AFA" w14:paraId="04408C21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DESCRIPCIÓN NOVEDADES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975"/>
            </w:tblGrid>
            <w:tr w:rsidRPr="00C97973" w:rsidR="00A17AFA" w:rsidTr="005B532D" w14:paraId="54D3CBA6" w14:textId="77777777">
              <w:trPr>
                <w:trHeight w:val="222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12400EA1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1AC65045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MOTIVO</w:t>
                  </w: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119BFD72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6"/>
                    </w:rPr>
                  </w:pPr>
                  <w:r w:rsidRPr="00C97973">
                    <w:rPr>
                      <w:rFonts w:ascii="Arial" w:hAnsi="Arial"/>
                      <w:sz w:val="10"/>
                      <w:szCs w:val="16"/>
                    </w:rPr>
                    <w:t>GRADO AFECTADO</w:t>
                  </w:r>
                </w:p>
              </w:tc>
            </w:tr>
            <w:tr w:rsidRPr="00C97973" w:rsidR="00A17AFA" w:rsidTr="005B532D" w14:paraId="651E9592" w14:textId="77777777">
              <w:trPr>
                <w:trHeight w:val="370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269E314A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47341341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A17AFA" w:rsidP="004A4A99" w:rsidRDefault="00A17AFA" w14:paraId="42EF2083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shd w:val="clear" w:color="auto" w:fill="DDD9C3" w:themeFill="background2" w:themeFillShade="E6"/>
                </w:tcPr>
                <w:p w:rsidRPr="00C97973" w:rsidR="00A17AFA" w:rsidP="004A4A99" w:rsidRDefault="00A17AFA" w14:paraId="7B40C951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59756F" w:rsidP="00A17AFA" w:rsidRDefault="0059756F" w14:paraId="4B4D7232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6" w:type="dxa"/>
            <w:gridSpan w:val="6"/>
            <w:tcBorders>
              <w:top w:val="single" w:color="auto" w:sz="6" w:space="0"/>
            </w:tcBorders>
            <w:tcMar/>
            <w:vAlign w:val="center"/>
          </w:tcPr>
          <w:p w:rsidRPr="00C97973" w:rsidR="0059756F" w:rsidP="0059756F" w:rsidRDefault="0059756F" w14:paraId="28B8D051" w14:textId="77777777">
            <w:pPr>
              <w:tabs>
                <w:tab w:val="left" w:pos="8940"/>
              </w:tabs>
              <w:rPr>
                <w:rFonts w:ascii="Arial" w:hAnsi="Arial"/>
                <w:sz w:val="12"/>
                <w:szCs w:val="16"/>
              </w:rPr>
            </w:pPr>
            <w:r w:rsidRPr="00C97973">
              <w:rPr>
                <w:rFonts w:ascii="Arial" w:hAnsi="Arial"/>
                <w:sz w:val="12"/>
                <w:szCs w:val="16"/>
              </w:rPr>
              <w:t>DESCRIPCI</w:t>
            </w:r>
            <w:r w:rsidRPr="00C97973" w:rsidR="00A17AFA">
              <w:rPr>
                <w:rFonts w:ascii="Arial" w:hAnsi="Arial"/>
                <w:sz w:val="12"/>
                <w:szCs w:val="16"/>
              </w:rPr>
              <w:t>Ó</w:t>
            </w:r>
            <w:r w:rsidRPr="00C97973">
              <w:rPr>
                <w:rFonts w:ascii="Arial" w:hAnsi="Arial"/>
                <w:sz w:val="12"/>
                <w:szCs w:val="16"/>
              </w:rPr>
              <w:t>N NOVEDADES</w:t>
            </w:r>
          </w:p>
          <w:tbl>
            <w:tblPr>
              <w:tblW w:w="334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269"/>
              <w:gridCol w:w="1393"/>
            </w:tblGrid>
            <w:tr w:rsidRPr="00C97973" w:rsidR="0059756F" w:rsidTr="005B532D" w14:paraId="7968BAE9" w14:textId="77777777">
              <w:trPr>
                <w:trHeight w:val="133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59756F" w:rsidP="004A4A99" w:rsidRDefault="0059756F" w14:paraId="5A9ACBED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C97973">
                    <w:rPr>
                      <w:rFonts w:ascii="Arial" w:hAnsi="Arial"/>
                      <w:sz w:val="10"/>
                      <w:szCs w:val="10"/>
                    </w:rPr>
                    <w:t>FECHA</w:t>
                  </w: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59756F" w:rsidP="004A4A99" w:rsidRDefault="0059756F" w14:paraId="672F857C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C97973">
                    <w:rPr>
                      <w:rFonts w:ascii="Arial" w:hAnsi="Arial"/>
                      <w:sz w:val="10"/>
                      <w:szCs w:val="10"/>
                    </w:rPr>
                    <w:t>MOTIVO</w:t>
                  </w:r>
                </w:p>
              </w:tc>
              <w:tc>
                <w:tcPr>
                  <w:tcW w:w="1393" w:type="dxa"/>
                  <w:shd w:val="clear" w:color="auto" w:fill="DDD9C3" w:themeFill="background2" w:themeFillShade="E6"/>
                </w:tcPr>
                <w:p w:rsidRPr="00C97973" w:rsidR="0059756F" w:rsidP="004A4A99" w:rsidRDefault="0059756F" w14:paraId="7A9BED34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sz w:val="10"/>
                      <w:szCs w:val="10"/>
                    </w:rPr>
                  </w:pPr>
                  <w:r w:rsidRPr="00C97973">
                    <w:rPr>
                      <w:rFonts w:ascii="Arial" w:hAnsi="Arial"/>
                      <w:sz w:val="10"/>
                      <w:szCs w:val="10"/>
                    </w:rPr>
                    <w:t>GRADO AFECTADO</w:t>
                  </w:r>
                </w:p>
              </w:tc>
            </w:tr>
            <w:tr w:rsidRPr="00C97973" w:rsidR="0059756F" w:rsidTr="005B532D" w14:paraId="2093CA67" w14:textId="77777777">
              <w:trPr>
                <w:trHeight w:val="469"/>
              </w:trPr>
              <w:tc>
                <w:tcPr>
                  <w:tcW w:w="679" w:type="dxa"/>
                  <w:shd w:val="clear" w:color="auto" w:fill="DDD9C3" w:themeFill="background2" w:themeFillShade="E6"/>
                </w:tcPr>
                <w:p w:rsidRPr="00C97973" w:rsidR="0059756F" w:rsidP="004A4A99" w:rsidRDefault="0059756F" w14:paraId="2503B197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  <w:shd w:val="clear" w:color="auto" w:fill="DDD9C3" w:themeFill="background2" w:themeFillShade="E6"/>
                </w:tcPr>
                <w:p w:rsidRPr="00C97973" w:rsidR="0059756F" w:rsidP="004A4A99" w:rsidRDefault="0059756F" w14:paraId="38288749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Pr="00C97973" w:rsidR="0059756F" w:rsidP="004A4A99" w:rsidRDefault="0059756F" w14:paraId="20BD9A1A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1393" w:type="dxa"/>
                  <w:shd w:val="clear" w:color="auto" w:fill="DDD9C3" w:themeFill="background2" w:themeFillShade="E6"/>
                </w:tcPr>
                <w:p w:rsidRPr="00C97973" w:rsidR="0059756F" w:rsidP="004A4A99" w:rsidRDefault="0059756F" w14:paraId="0C136CF1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Pr="00C97973" w:rsidR="0059756F" w:rsidP="0059756F" w:rsidRDefault="0059756F" w14:paraId="0A392C6A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Pr="00C97973" w:rsidR="0059756F" w:rsidTr="4862370E" w14:paraId="6E86AAA7" w14:textId="77777777">
        <w:trPr>
          <w:trHeight w:val="727"/>
        </w:trPr>
        <w:tc>
          <w:tcPr>
            <w:tcW w:w="17758" w:type="dxa"/>
            <w:gridSpan w:val="31"/>
            <w:tcBorders>
              <w:top w:val="single" w:color="auto" w:sz="6" w:space="0"/>
            </w:tcBorders>
            <w:tcMar/>
            <w:vAlign w:val="center"/>
          </w:tcPr>
          <w:p w:rsidRPr="00C97973" w:rsidR="0059756F" w:rsidP="0059756F" w:rsidRDefault="0059756F" w14:paraId="1ED20B68" w14:textId="3331D84F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C97973">
              <w:rPr>
                <w:rFonts w:ascii="Arial" w:hAnsi="Arial"/>
                <w:b/>
                <w:sz w:val="16"/>
                <w:szCs w:val="16"/>
              </w:rPr>
              <w:t xml:space="preserve">PLAN DE ACCION </w:t>
            </w:r>
            <w:r w:rsidRPr="00C97973" w:rsidR="004E0C89">
              <w:rPr>
                <w:rFonts w:ascii="Arial" w:hAnsi="Arial"/>
                <w:b/>
                <w:sz w:val="16"/>
                <w:szCs w:val="16"/>
              </w:rPr>
              <w:t>DESARROLLADO SEGÚN</w:t>
            </w:r>
            <w:r w:rsidRPr="00C97973">
              <w:rPr>
                <w:rFonts w:ascii="Arial" w:hAnsi="Arial"/>
                <w:b/>
                <w:sz w:val="16"/>
                <w:szCs w:val="16"/>
              </w:rPr>
              <w:t xml:space="preserve"> NOVEDADES:</w:t>
            </w:r>
          </w:p>
          <w:p w:rsidRPr="00C97973" w:rsidR="0059756F" w:rsidP="0059756F" w:rsidRDefault="0059756F" w14:paraId="290583F9" w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Pr="00C97973" w:rsidR="0059756F" w:rsidTr="4862370E" w14:paraId="119A2944" w14:textId="77777777">
        <w:trPr>
          <w:trHeight w:val="182"/>
        </w:trPr>
        <w:tc>
          <w:tcPr>
            <w:tcW w:w="10290" w:type="dxa"/>
            <w:gridSpan w:val="17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4E0C89" w:rsidR="0059756F" w:rsidP="00A17AFA" w:rsidRDefault="0059756F" w14:paraId="149F9D45" w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4E0C89">
              <w:rPr>
                <w:rFonts w:ascii="Arial" w:hAnsi="Arial"/>
                <w:b/>
                <w:sz w:val="16"/>
                <w:szCs w:val="16"/>
              </w:rPr>
              <w:t>OBS. COORD. ACAD</w:t>
            </w:r>
            <w:r w:rsidRPr="004E0C89" w:rsidR="00A17AFA">
              <w:rPr>
                <w:rFonts w:ascii="Arial" w:hAnsi="Arial"/>
                <w:b/>
                <w:sz w:val="16"/>
                <w:szCs w:val="16"/>
              </w:rPr>
              <w:t>É</w:t>
            </w:r>
            <w:r w:rsidRPr="004E0C89">
              <w:rPr>
                <w:rFonts w:ascii="Arial" w:hAnsi="Arial"/>
                <w:b/>
                <w:sz w:val="16"/>
                <w:szCs w:val="16"/>
              </w:rPr>
              <w:t>MICA:</w:t>
            </w:r>
          </w:p>
        </w:tc>
        <w:tc>
          <w:tcPr>
            <w:tcW w:w="7468" w:type="dxa"/>
            <w:gridSpan w:val="14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59756F" w:rsidRDefault="0059756F" w14:paraId="2933A0C1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 w:rsidRPr="00C97973">
              <w:rPr>
                <w:rFonts w:ascii="Arial" w:hAnsi="Arial"/>
                <w:color w:val="000000"/>
                <w:sz w:val="16"/>
                <w:szCs w:val="16"/>
              </w:rPr>
              <w:t>OBS. JEFE DE AREA</w:t>
            </w:r>
          </w:p>
          <w:p w:rsidRPr="00C97973" w:rsidR="0059756F" w:rsidP="0059756F" w:rsidRDefault="0059756F" w14:paraId="68F21D90" w14:textId="77777777">
            <w:pPr>
              <w:tabs>
                <w:tab w:val="left" w:pos="894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Pr="00C97973" w:rsidR="0059756F" w:rsidTr="4862370E" w14:paraId="093E77E4" w14:textId="77777777">
        <w:trPr>
          <w:trHeight w:val="183"/>
        </w:trPr>
        <w:tc>
          <w:tcPr>
            <w:tcW w:w="3057" w:type="dxa"/>
            <w:gridSpan w:val="5"/>
            <w:vMerge w:val="restart"/>
            <w:tcBorders>
              <w:top w:val="single" w:color="auto" w:sz="6" w:space="0"/>
            </w:tcBorders>
            <w:tcMar/>
            <w:vAlign w:val="center"/>
          </w:tcPr>
          <w:p w:rsidRPr="00C97973" w:rsidR="0059756F" w:rsidP="00A17AFA" w:rsidRDefault="0059756F" w14:paraId="71626662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  <w:r w:rsidRPr="00C97973">
              <w:rPr>
                <w:rFonts w:ascii="Arial" w:hAnsi="Arial"/>
                <w:b/>
                <w:sz w:val="16"/>
                <w:szCs w:val="16"/>
              </w:rPr>
              <w:t>ESTAD</w:t>
            </w:r>
            <w:r w:rsidRPr="00C97973" w:rsidR="00A17AFA">
              <w:rPr>
                <w:rFonts w:ascii="Arial" w:hAnsi="Arial"/>
                <w:b/>
                <w:sz w:val="16"/>
                <w:szCs w:val="16"/>
              </w:rPr>
              <w:t>Í</w:t>
            </w:r>
            <w:r w:rsidRPr="00C97973">
              <w:rPr>
                <w:rFonts w:ascii="Arial" w:hAnsi="Arial"/>
                <w:b/>
                <w:sz w:val="16"/>
                <w:szCs w:val="16"/>
              </w:rPr>
              <w:t>STICA PERIODAL DE HORAS</w:t>
            </w:r>
          </w:p>
        </w:tc>
        <w:tc>
          <w:tcPr>
            <w:tcW w:w="3404" w:type="dxa"/>
            <w:gridSpan w:val="5"/>
            <w:vMerge w:val="restart"/>
            <w:tcBorders>
              <w:top w:val="single" w:color="auto" w:sz="6" w:space="0"/>
            </w:tcBorders>
            <w:tcMar/>
            <w:vAlign w:val="center"/>
          </w:tcPr>
          <w:p w:rsidRPr="00C97973" w:rsidR="0059756F" w:rsidP="005B532D" w:rsidRDefault="005B532D" w14:paraId="4853B841" w14:textId="0DF92993">
            <w:pPr>
              <w:tabs>
                <w:tab w:val="left" w:pos="8940"/>
              </w:tabs>
              <w:rPr>
                <w:rFonts w:ascii="Arial" w:hAnsi="Arial"/>
                <w:sz w:val="14"/>
                <w:szCs w:val="14"/>
              </w:rPr>
            </w:pPr>
            <w:r w:rsidRPr="00C97973" w:rsidR="0059756F">
              <w:rPr>
                <w:rFonts w:ascii="Arial" w:hAnsi="Arial"/>
                <w:sz w:val="14"/>
                <w:szCs w:val="14"/>
              </w:rPr>
              <w:t xml:space="preserve">INTENSIDAD </w:t>
            </w:r>
            <w:r w:rsidRPr="00C97973" w:rsidR="0059756F">
              <w:rPr>
                <w:rFonts w:ascii="Arial" w:hAnsi="Arial"/>
                <w:sz w:val="14"/>
                <w:szCs w:val="14"/>
              </w:rPr>
              <w:t xml:space="preserve">HORARIA </w:t>
            </w:r>
            <w:r w:rsidR="005B532D">
              <w:rPr>
                <w:rFonts w:ascii="Arial" w:hAnsi="Arial"/>
                <w:sz w:val="14"/>
                <w:szCs w:val="14"/>
              </w:rPr>
              <w:t xml:space="preserve"> </w:t>
            </w:r>
            <w:r w:rsidRPr="00C97973" w:rsidR="0059756F">
              <w:rPr>
                <w:rFonts w:ascii="Arial" w:hAnsi="Arial"/>
                <w:sz w:val="14"/>
                <w:szCs w:val="14"/>
              </w:rPr>
              <w:t>SEMANAL</w:t>
            </w:r>
            <w:r w:rsidRPr="00C97973" w:rsidR="0059756F">
              <w:rPr>
                <w:rFonts w:ascii="Arial" w:hAnsi="Arial"/>
                <w:sz w:val="14"/>
                <w:szCs w:val="14"/>
              </w:rPr>
              <w:t xml:space="preserve">: </w:t>
            </w:r>
            <w:r w:rsidRPr="00C97973" w:rsidR="6A3CB358">
              <w:rPr>
                <w:rFonts w:ascii="Arial" w:hAnsi="Arial"/>
                <w:sz w:val="14"/>
                <w:szCs w:val="14"/>
              </w:rPr>
              <w:t xml:space="preserve">_________</w:t>
            </w:r>
          </w:p>
        </w:tc>
        <w:tc>
          <w:tcPr>
            <w:tcW w:w="3404" w:type="dxa"/>
            <w:gridSpan w:val="6"/>
            <w:vMerge w:val="restart"/>
            <w:tcBorders>
              <w:top w:val="single" w:color="auto" w:sz="6" w:space="0"/>
            </w:tcBorders>
            <w:tcMar/>
            <w:vAlign w:val="center"/>
          </w:tcPr>
          <w:p w:rsidRPr="00C97973" w:rsidR="0059756F" w:rsidP="0059756F" w:rsidRDefault="0059756F" w14:paraId="11918905" w14:textId="13C6AF56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  <w:proofErr w:type="gramStart"/>
            <w:r w:rsidRPr="00C97973">
              <w:rPr>
                <w:rFonts w:ascii="Arial" w:hAnsi="Arial"/>
                <w:sz w:val="14"/>
                <w:szCs w:val="16"/>
              </w:rPr>
              <w:t xml:space="preserve">HORAS </w:t>
            </w:r>
            <w:r w:rsidR="00054113">
              <w:rPr>
                <w:rFonts w:ascii="Arial" w:hAnsi="Arial"/>
                <w:sz w:val="14"/>
                <w:szCs w:val="16"/>
              </w:rPr>
              <w:t xml:space="preserve"> </w:t>
            </w:r>
            <w:r w:rsidRPr="00C97973">
              <w:rPr>
                <w:rFonts w:ascii="Arial" w:hAnsi="Arial"/>
                <w:sz w:val="14"/>
                <w:szCs w:val="16"/>
              </w:rPr>
              <w:t>PLANEADAS</w:t>
            </w:r>
            <w:proofErr w:type="gramEnd"/>
            <w:r w:rsidRPr="00C97973">
              <w:rPr>
                <w:rFonts w:ascii="Arial" w:hAnsi="Arial"/>
                <w:sz w:val="14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2"/>
              <w:gridCol w:w="855"/>
            </w:tblGrid>
            <w:tr w:rsidRPr="00C97973" w:rsidR="0059756F" w:rsidTr="00054113" w14:paraId="505927EC" w14:textId="77777777">
              <w:trPr>
                <w:trHeight w:val="148"/>
              </w:trPr>
              <w:tc>
                <w:tcPr>
                  <w:tcW w:w="1132" w:type="dxa"/>
                  <w:shd w:val="clear" w:color="auto" w:fill="C6D9F1" w:themeFill="text2" w:themeFillTint="33"/>
                </w:tcPr>
                <w:p w:rsidRPr="00C97973" w:rsidR="0059756F" w:rsidP="004A4A99" w:rsidRDefault="0059756F" w14:paraId="73FF2262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b/>
                      <w:sz w:val="14"/>
                      <w:szCs w:val="16"/>
                    </w:rPr>
                  </w:pPr>
                  <w:r w:rsidRPr="00C97973">
                    <w:rPr>
                      <w:rFonts w:ascii="Arial" w:hAnsi="Arial"/>
                      <w:b/>
                      <w:sz w:val="14"/>
                      <w:szCs w:val="16"/>
                    </w:rPr>
                    <w:t>CURSO</w:t>
                  </w:r>
                </w:p>
              </w:tc>
              <w:tc>
                <w:tcPr>
                  <w:tcW w:w="855" w:type="dxa"/>
                  <w:shd w:val="clear" w:color="auto" w:fill="C6D9F1" w:themeFill="text2" w:themeFillTint="33"/>
                </w:tcPr>
                <w:p w:rsidRPr="00C97973" w:rsidR="0059756F" w:rsidP="004A4A99" w:rsidRDefault="0059756F" w14:paraId="368E6684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b/>
                      <w:sz w:val="14"/>
                      <w:szCs w:val="16"/>
                    </w:rPr>
                  </w:pPr>
                  <w:r w:rsidRPr="00C97973">
                    <w:rPr>
                      <w:rFonts w:ascii="Arial" w:hAnsi="Arial"/>
                      <w:b/>
                      <w:sz w:val="14"/>
                      <w:szCs w:val="16"/>
                    </w:rPr>
                    <w:t>HORAS</w:t>
                  </w:r>
                </w:p>
              </w:tc>
            </w:tr>
            <w:tr w:rsidRPr="00C97973" w:rsidR="0059756F" w:rsidTr="00054113" w14:paraId="50125231" w14:textId="77777777">
              <w:trPr>
                <w:trHeight w:val="148"/>
              </w:trPr>
              <w:tc>
                <w:tcPr>
                  <w:tcW w:w="1132" w:type="dxa"/>
                  <w:shd w:val="clear" w:color="auto" w:fill="auto"/>
                </w:tcPr>
                <w:p w:rsidRPr="00C97973" w:rsidR="0059756F" w:rsidP="004A4A99" w:rsidRDefault="0059756F" w14:paraId="5A25747A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:rsidRPr="00C97973" w:rsidR="0059756F" w:rsidP="004A4A99" w:rsidRDefault="0059756F" w14:paraId="09B8D95D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</w:tr>
            <w:tr w:rsidRPr="00C97973" w:rsidR="0059756F" w:rsidTr="00054113" w14:paraId="78BEFD2A" w14:textId="77777777">
              <w:trPr>
                <w:trHeight w:val="163"/>
              </w:trPr>
              <w:tc>
                <w:tcPr>
                  <w:tcW w:w="1132" w:type="dxa"/>
                  <w:shd w:val="clear" w:color="auto" w:fill="auto"/>
                </w:tcPr>
                <w:p w:rsidRPr="00C97973" w:rsidR="0059756F" w:rsidP="004A4A99" w:rsidRDefault="0059756F" w14:paraId="27A76422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:rsidRPr="00C97973" w:rsidR="0059756F" w:rsidP="004A4A99" w:rsidRDefault="0059756F" w14:paraId="49206A88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</w:tr>
          </w:tbl>
          <w:p w:rsidRPr="00C97973" w:rsidR="0059756F" w:rsidP="0059756F" w:rsidRDefault="0059756F" w14:paraId="67B7A70C" w14:textId="77777777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2979" w:type="dxa"/>
            <w:gridSpan w:val="5"/>
            <w:vMerge w:val="restart"/>
            <w:tcBorders>
              <w:top w:val="single" w:color="auto" w:sz="6" w:space="0"/>
            </w:tcBorders>
            <w:tcMar/>
            <w:vAlign w:val="center"/>
          </w:tcPr>
          <w:p w:rsidRPr="00C97973" w:rsidR="0059756F" w:rsidP="0059756F" w:rsidRDefault="0059756F" w14:paraId="71887C79" w14:textId="77777777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</w:p>
          <w:p w:rsidRPr="00C97973" w:rsidR="0059756F" w:rsidP="0059756F" w:rsidRDefault="0059756F" w14:paraId="1D339830" w14:textId="05BC829A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  <w:proofErr w:type="gramStart"/>
            <w:r w:rsidRPr="00C97973">
              <w:rPr>
                <w:rFonts w:ascii="Arial" w:hAnsi="Arial"/>
                <w:sz w:val="14"/>
                <w:szCs w:val="16"/>
              </w:rPr>
              <w:t xml:space="preserve">HORAS </w:t>
            </w:r>
            <w:r w:rsidR="00054113">
              <w:rPr>
                <w:rFonts w:ascii="Arial" w:hAnsi="Arial"/>
                <w:sz w:val="14"/>
                <w:szCs w:val="16"/>
              </w:rPr>
              <w:t xml:space="preserve"> </w:t>
            </w:r>
            <w:r w:rsidRPr="00C97973">
              <w:rPr>
                <w:rFonts w:ascii="Arial" w:hAnsi="Arial"/>
                <w:sz w:val="14"/>
                <w:szCs w:val="16"/>
              </w:rPr>
              <w:t>REALES</w:t>
            </w:r>
            <w:proofErr w:type="gramEnd"/>
            <w:r w:rsidRPr="00C97973">
              <w:rPr>
                <w:rFonts w:ascii="Arial" w:hAnsi="Arial"/>
                <w:sz w:val="14"/>
                <w:szCs w:val="16"/>
              </w:rPr>
              <w:t xml:space="preserve">: </w:t>
            </w:r>
          </w:p>
          <w:tbl>
            <w:tblPr>
              <w:tblW w:w="1987" w:type="dxa"/>
              <w:tblInd w:w="72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2"/>
              <w:gridCol w:w="855"/>
            </w:tblGrid>
            <w:tr w:rsidRPr="00C97973" w:rsidR="0059756F" w:rsidTr="00027C1E" w14:paraId="3265F4E6" w14:textId="77777777">
              <w:trPr>
                <w:trHeight w:val="148"/>
              </w:trPr>
              <w:tc>
                <w:tcPr>
                  <w:tcW w:w="1132" w:type="dxa"/>
                  <w:shd w:val="clear" w:color="auto" w:fill="C6D9F1" w:themeFill="text2" w:themeFillTint="33"/>
                </w:tcPr>
                <w:p w:rsidRPr="00C97973" w:rsidR="0059756F" w:rsidP="004A4A99" w:rsidRDefault="0059756F" w14:paraId="160CFE72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b/>
                      <w:sz w:val="14"/>
                      <w:szCs w:val="16"/>
                    </w:rPr>
                  </w:pPr>
                  <w:r w:rsidRPr="00C97973">
                    <w:rPr>
                      <w:rFonts w:ascii="Arial" w:hAnsi="Arial"/>
                      <w:b/>
                      <w:sz w:val="14"/>
                      <w:szCs w:val="16"/>
                    </w:rPr>
                    <w:t>CURSO</w:t>
                  </w:r>
                </w:p>
              </w:tc>
              <w:tc>
                <w:tcPr>
                  <w:tcW w:w="855" w:type="dxa"/>
                  <w:shd w:val="clear" w:color="auto" w:fill="C6D9F1" w:themeFill="text2" w:themeFillTint="33"/>
                </w:tcPr>
                <w:p w:rsidRPr="00C97973" w:rsidR="0059756F" w:rsidP="004A4A99" w:rsidRDefault="0059756F" w14:paraId="1BAF3C87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jc w:val="center"/>
                    <w:rPr>
                      <w:rFonts w:ascii="Arial" w:hAnsi="Arial"/>
                      <w:b/>
                      <w:sz w:val="14"/>
                      <w:szCs w:val="16"/>
                    </w:rPr>
                  </w:pPr>
                  <w:r w:rsidRPr="00C97973">
                    <w:rPr>
                      <w:rFonts w:ascii="Arial" w:hAnsi="Arial"/>
                      <w:b/>
                      <w:sz w:val="14"/>
                      <w:szCs w:val="16"/>
                    </w:rPr>
                    <w:t>HORAS</w:t>
                  </w:r>
                </w:p>
              </w:tc>
            </w:tr>
            <w:tr w:rsidRPr="00C97973" w:rsidR="0059756F" w:rsidTr="00027C1E" w14:paraId="3B7FD67C" w14:textId="77777777">
              <w:trPr>
                <w:trHeight w:val="163"/>
              </w:trPr>
              <w:tc>
                <w:tcPr>
                  <w:tcW w:w="1132" w:type="dxa"/>
                  <w:shd w:val="clear" w:color="auto" w:fill="auto"/>
                </w:tcPr>
                <w:p w:rsidRPr="00C97973" w:rsidR="0059756F" w:rsidP="004A4A99" w:rsidRDefault="0059756F" w14:paraId="38D6B9B6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:rsidRPr="00C97973" w:rsidR="0059756F" w:rsidP="004A4A99" w:rsidRDefault="0059756F" w14:paraId="22F860BB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</w:tr>
            <w:tr w:rsidRPr="00C97973" w:rsidR="0059756F" w:rsidTr="00027C1E" w14:paraId="698536F5" w14:textId="77777777">
              <w:trPr>
                <w:trHeight w:val="163"/>
              </w:trPr>
              <w:tc>
                <w:tcPr>
                  <w:tcW w:w="1132" w:type="dxa"/>
                  <w:shd w:val="clear" w:color="auto" w:fill="auto"/>
                </w:tcPr>
                <w:p w:rsidRPr="00C97973" w:rsidR="0059756F" w:rsidP="004A4A99" w:rsidRDefault="0059756F" w14:paraId="7BC1BAF2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:rsidRPr="00C97973" w:rsidR="0059756F" w:rsidP="004A4A99" w:rsidRDefault="0059756F" w14:paraId="61C988F9" w14:textId="77777777">
                  <w:pPr>
                    <w:framePr w:hSpace="141" w:wrap="around" w:hAnchor="margin" w:vAnchor="text" w:y="299"/>
                    <w:tabs>
                      <w:tab w:val="left" w:pos="8940"/>
                    </w:tabs>
                    <w:rPr>
                      <w:rFonts w:ascii="Arial" w:hAnsi="Arial"/>
                      <w:sz w:val="14"/>
                      <w:szCs w:val="16"/>
                    </w:rPr>
                  </w:pPr>
                </w:p>
              </w:tc>
            </w:tr>
          </w:tbl>
          <w:p w:rsidRPr="00C97973" w:rsidR="0059756F" w:rsidP="0059756F" w:rsidRDefault="0059756F" w14:paraId="3B22BB7D" w14:textId="77777777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</w:p>
          <w:p w:rsidRPr="00C97973" w:rsidR="0059756F" w:rsidP="0059756F" w:rsidRDefault="0059756F" w14:paraId="17B246DD" w14:textId="77777777">
            <w:pPr>
              <w:tabs>
                <w:tab w:val="left" w:pos="8940"/>
              </w:tabs>
              <w:rPr>
                <w:rFonts w:ascii="Arial" w:hAnsi="Arial"/>
                <w:sz w:val="14"/>
                <w:szCs w:val="16"/>
              </w:rPr>
            </w:pPr>
          </w:p>
        </w:tc>
        <w:tc>
          <w:tcPr>
            <w:tcW w:w="2996" w:type="dxa"/>
            <w:gridSpan w:val="6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59756F" w:rsidRDefault="0059756F" w14:paraId="5A414E7E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NOMBRE DOCENTE:</w:t>
            </w:r>
          </w:p>
        </w:tc>
        <w:tc>
          <w:tcPr>
            <w:tcW w:w="1918" w:type="dxa"/>
            <w:gridSpan w:val="4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59756F" w:rsidRDefault="0059756F" w14:paraId="7AF122F7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proofErr w:type="gramStart"/>
            <w:r w:rsidRPr="00C97973">
              <w:rPr>
                <w:rFonts w:ascii="Arial" w:hAnsi="Arial"/>
                <w:color w:val="000000"/>
                <w:sz w:val="14"/>
                <w:szCs w:val="16"/>
              </w:rPr>
              <w:t>FIRMA :</w:t>
            </w:r>
            <w:proofErr w:type="gramEnd"/>
          </w:p>
        </w:tc>
      </w:tr>
      <w:tr w:rsidRPr="00C97973" w:rsidR="0059756F" w:rsidTr="4862370E" w14:paraId="42B1F10E" w14:textId="77777777">
        <w:trPr>
          <w:trHeight w:val="183"/>
        </w:trPr>
        <w:tc>
          <w:tcPr>
            <w:tcW w:w="3057" w:type="dxa"/>
            <w:gridSpan w:val="5"/>
            <w:vMerge/>
            <w:tcMar/>
            <w:vAlign w:val="center"/>
          </w:tcPr>
          <w:p w:rsidRPr="00C97973" w:rsidR="0059756F" w:rsidP="0059756F" w:rsidRDefault="0059756F" w14:paraId="6BF89DA3" w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404" w:type="dxa"/>
            <w:gridSpan w:val="5"/>
            <w:vMerge/>
            <w:tcMar/>
            <w:vAlign w:val="center"/>
          </w:tcPr>
          <w:p w:rsidRPr="00C97973" w:rsidR="0059756F" w:rsidP="0059756F" w:rsidRDefault="0059756F" w14:paraId="5C3E0E74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4" w:type="dxa"/>
            <w:gridSpan w:val="6"/>
            <w:vMerge/>
            <w:tcMar/>
            <w:vAlign w:val="center"/>
          </w:tcPr>
          <w:p w:rsidRPr="00C97973" w:rsidR="0059756F" w:rsidP="0059756F" w:rsidRDefault="0059756F" w14:paraId="66A1FAB9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9" w:type="dxa"/>
            <w:gridSpan w:val="5"/>
            <w:vMerge/>
            <w:tcMar/>
            <w:vAlign w:val="center"/>
          </w:tcPr>
          <w:p w:rsidRPr="00C97973" w:rsidR="0059756F" w:rsidP="0059756F" w:rsidRDefault="0059756F" w14:paraId="76BB753C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96" w:type="dxa"/>
            <w:gridSpan w:val="6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59756F" w:rsidRDefault="0059756F" w14:paraId="1D8C67ED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NOMBRE JEFE AREA:</w:t>
            </w:r>
          </w:p>
        </w:tc>
        <w:tc>
          <w:tcPr>
            <w:tcW w:w="1918" w:type="dxa"/>
            <w:gridSpan w:val="4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59756F" w:rsidRDefault="0059756F" w14:paraId="76875ADC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proofErr w:type="gramStart"/>
            <w:r w:rsidRPr="00C97973">
              <w:rPr>
                <w:rFonts w:ascii="Arial" w:hAnsi="Arial"/>
                <w:color w:val="000000"/>
                <w:sz w:val="14"/>
                <w:szCs w:val="16"/>
              </w:rPr>
              <w:t>FIRMA :</w:t>
            </w:r>
            <w:proofErr w:type="gramEnd"/>
          </w:p>
        </w:tc>
      </w:tr>
      <w:tr w:rsidRPr="00C97973" w:rsidR="0059756F" w:rsidTr="4862370E" w14:paraId="25979BFF" w14:textId="77777777">
        <w:trPr>
          <w:trHeight w:val="383"/>
        </w:trPr>
        <w:tc>
          <w:tcPr>
            <w:tcW w:w="3057" w:type="dxa"/>
            <w:gridSpan w:val="5"/>
            <w:vMerge/>
            <w:tcMar/>
            <w:vAlign w:val="center"/>
          </w:tcPr>
          <w:p w:rsidRPr="00C97973" w:rsidR="0059756F" w:rsidP="0059756F" w:rsidRDefault="0059756F" w14:paraId="513DA1E0" w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404" w:type="dxa"/>
            <w:gridSpan w:val="5"/>
            <w:vMerge/>
            <w:tcMar/>
            <w:vAlign w:val="center"/>
          </w:tcPr>
          <w:p w:rsidRPr="00C97973" w:rsidR="0059756F" w:rsidP="0059756F" w:rsidRDefault="0059756F" w14:paraId="75CAC6F5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4" w:type="dxa"/>
            <w:gridSpan w:val="6"/>
            <w:vMerge/>
            <w:tcMar/>
            <w:vAlign w:val="center"/>
          </w:tcPr>
          <w:p w:rsidRPr="00C97973" w:rsidR="0059756F" w:rsidP="0059756F" w:rsidRDefault="0059756F" w14:paraId="66060428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9" w:type="dxa"/>
            <w:gridSpan w:val="5"/>
            <w:vMerge/>
            <w:tcMar/>
            <w:vAlign w:val="center"/>
          </w:tcPr>
          <w:p w:rsidRPr="00C97973" w:rsidR="0059756F" w:rsidP="0059756F" w:rsidRDefault="0059756F" w14:paraId="1D0656FE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14" w:type="dxa"/>
            <w:gridSpan w:val="10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A17AFA" w:rsidRDefault="0059756F" w14:paraId="38CE662E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NOMBRE COORDINACI</w:t>
            </w:r>
            <w:r w:rsidRPr="00C97973" w:rsidR="00A17AFA">
              <w:rPr>
                <w:rFonts w:ascii="Arial" w:hAnsi="Arial"/>
                <w:color w:val="000000"/>
                <w:sz w:val="14"/>
                <w:szCs w:val="16"/>
              </w:rPr>
              <w:t>Ó</w:t>
            </w: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N ACAD</w:t>
            </w:r>
            <w:r w:rsidRPr="00C97973" w:rsidR="00A17AFA">
              <w:rPr>
                <w:rFonts w:ascii="Arial" w:hAnsi="Arial"/>
                <w:color w:val="000000"/>
                <w:sz w:val="14"/>
                <w:szCs w:val="16"/>
              </w:rPr>
              <w:t>É</w:t>
            </w: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MICA:</w:t>
            </w:r>
          </w:p>
        </w:tc>
      </w:tr>
      <w:tr w:rsidRPr="00C97973" w:rsidR="0059756F" w:rsidTr="4862370E" w14:paraId="3F8EC1A8" w14:textId="77777777">
        <w:trPr>
          <w:trHeight w:val="357"/>
        </w:trPr>
        <w:tc>
          <w:tcPr>
            <w:tcW w:w="3057" w:type="dxa"/>
            <w:gridSpan w:val="5"/>
            <w:vMerge/>
            <w:tcBorders/>
            <w:tcMar/>
            <w:vAlign w:val="center"/>
          </w:tcPr>
          <w:p w:rsidRPr="00C97973" w:rsidR="0059756F" w:rsidP="0059756F" w:rsidRDefault="0059756F" w14:paraId="7B37605A" w14:textId="77777777">
            <w:pPr>
              <w:tabs>
                <w:tab w:val="left" w:pos="894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404" w:type="dxa"/>
            <w:gridSpan w:val="5"/>
            <w:vMerge/>
            <w:tcBorders/>
            <w:tcMar/>
            <w:vAlign w:val="center"/>
          </w:tcPr>
          <w:p w:rsidRPr="00C97973" w:rsidR="0059756F" w:rsidP="0059756F" w:rsidRDefault="0059756F" w14:paraId="394798F2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4" w:type="dxa"/>
            <w:gridSpan w:val="6"/>
            <w:vMerge/>
            <w:tcBorders/>
            <w:tcMar/>
            <w:vAlign w:val="center"/>
          </w:tcPr>
          <w:p w:rsidRPr="00C97973" w:rsidR="0059756F" w:rsidP="0059756F" w:rsidRDefault="0059756F" w14:paraId="3889A505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9" w:type="dxa"/>
            <w:gridSpan w:val="5"/>
            <w:vMerge/>
            <w:tcBorders/>
            <w:tcMar/>
            <w:vAlign w:val="center"/>
          </w:tcPr>
          <w:p w:rsidRPr="00C97973" w:rsidR="0059756F" w:rsidP="0059756F" w:rsidRDefault="0059756F" w14:paraId="29079D35" w14:textId="77777777">
            <w:pPr>
              <w:tabs>
                <w:tab w:val="left" w:pos="894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14" w:type="dxa"/>
            <w:gridSpan w:val="10"/>
            <w:tcBorders>
              <w:top w:val="single" w:color="auto" w:sz="6" w:space="0"/>
              <w:bottom w:val="single" w:color="auto" w:sz="6" w:space="0"/>
            </w:tcBorders>
            <w:tcMar/>
            <w:vAlign w:val="center"/>
          </w:tcPr>
          <w:p w:rsidRPr="00C97973" w:rsidR="0059756F" w:rsidP="00A17AFA" w:rsidRDefault="00A17AFA" w14:paraId="18904385" w14:textId="77777777">
            <w:pPr>
              <w:tabs>
                <w:tab w:val="left" w:pos="8940"/>
              </w:tabs>
              <w:rPr>
                <w:rFonts w:ascii="Arial" w:hAnsi="Arial"/>
                <w:color w:val="000000"/>
                <w:sz w:val="14"/>
                <w:szCs w:val="16"/>
              </w:rPr>
            </w:pP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FIRMA COORDINACIÓ</w:t>
            </w:r>
            <w:r w:rsidRPr="00C97973" w:rsidR="0059756F">
              <w:rPr>
                <w:rFonts w:ascii="Arial" w:hAnsi="Arial"/>
                <w:color w:val="000000"/>
                <w:sz w:val="14"/>
                <w:szCs w:val="16"/>
              </w:rPr>
              <w:t>N ACAD</w:t>
            </w:r>
            <w:r w:rsidRPr="00C97973">
              <w:rPr>
                <w:rFonts w:ascii="Arial" w:hAnsi="Arial"/>
                <w:color w:val="000000"/>
                <w:sz w:val="14"/>
                <w:szCs w:val="16"/>
              </w:rPr>
              <w:t>É</w:t>
            </w:r>
            <w:r w:rsidRPr="00C97973" w:rsidR="0059756F">
              <w:rPr>
                <w:rFonts w:ascii="Arial" w:hAnsi="Arial"/>
                <w:color w:val="000000"/>
                <w:sz w:val="14"/>
                <w:szCs w:val="16"/>
              </w:rPr>
              <w:t>MICA:</w:t>
            </w:r>
          </w:p>
        </w:tc>
      </w:tr>
    </w:tbl>
    <w:p w:rsidRPr="00C97973" w:rsidR="001767A8" w:rsidP="0059756F" w:rsidRDefault="0059756F" w14:paraId="7158CE5F" w14:textId="77777777">
      <w:pPr>
        <w:autoSpaceDE w:val="0"/>
        <w:autoSpaceDN w:val="0"/>
        <w:adjustRightInd w:val="0"/>
        <w:jc w:val="center"/>
        <w:outlineLvl w:val="0"/>
        <w:rPr>
          <w:rFonts w:ascii="Arial" w:hAnsi="Arial"/>
          <w:sz w:val="18"/>
          <w:szCs w:val="18"/>
        </w:rPr>
      </w:pPr>
      <w:r w:rsidRPr="00C97973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Página</w:t>
      </w:r>
      <w:r w:rsidRPr="00C97973" w:rsidR="001767A8">
        <w:rPr>
          <w:rFonts w:ascii="Arial" w:hAnsi="Arial"/>
          <w:sz w:val="18"/>
          <w:szCs w:val="18"/>
        </w:rPr>
        <w:t xml:space="preserve"> </w:t>
      </w:r>
      <w:r w:rsidRPr="00C97973">
        <w:rPr>
          <w:rFonts w:ascii="Arial" w:hAnsi="Arial"/>
          <w:sz w:val="18"/>
          <w:szCs w:val="18"/>
        </w:rPr>
        <w:t>2</w:t>
      </w:r>
      <w:r w:rsidRPr="00C97973" w:rsidR="001767A8">
        <w:rPr>
          <w:rFonts w:ascii="Arial" w:hAnsi="Arial"/>
          <w:sz w:val="18"/>
          <w:szCs w:val="18"/>
        </w:rPr>
        <w:t xml:space="preserve"> de 2</w:t>
      </w:r>
    </w:p>
    <w:p w:rsidRPr="00C97973" w:rsidR="001767A8" w:rsidP="001767A8" w:rsidRDefault="001767A8" w14:paraId="17686DC7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53BD644D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1A3FAC43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2BBD94B2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5854DE7F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2CA7ADD4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14EE24A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76614669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57590049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B227D7" w:rsidP="001767A8" w:rsidRDefault="00B227D7" w14:paraId="0C5B615A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B227D7" w:rsidP="001767A8" w:rsidRDefault="00B227D7" w14:paraId="792F1AA2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B227D7" w:rsidP="001767A8" w:rsidRDefault="00B227D7" w14:paraId="1A499DFC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B227D7" w:rsidP="001767A8" w:rsidRDefault="00B227D7" w14:paraId="5E7E3C41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B227D7" w:rsidP="001767A8" w:rsidRDefault="00B227D7" w14:paraId="03F828E4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2AC57CB0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5186B13D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6C57C439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D404BC9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61319B8A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1A560F4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70DF735C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A413BF6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3D28B4B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7EFA3E3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41C6AC2A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2DC44586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4FFCBC07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1728B4D0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4959D4B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7BD58BA2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4357A966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44690661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74539910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5A7E0CF2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60FA6563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1AC5CDBE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42D4C27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3572E399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6CEB15CE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1767A8" w:rsidRDefault="001767A8" w14:paraId="66518E39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p w:rsidRPr="00C97973" w:rsidR="001767A8" w:rsidP="0059756F" w:rsidRDefault="001767A8" w14:paraId="7E75FCD0" w14:textId="77777777">
      <w:pPr>
        <w:autoSpaceDE w:val="0"/>
        <w:autoSpaceDN w:val="0"/>
        <w:adjustRightInd w:val="0"/>
        <w:outlineLvl w:val="0"/>
        <w:rPr>
          <w:rFonts w:ascii="Arial" w:hAnsi="Arial"/>
          <w:sz w:val="18"/>
          <w:szCs w:val="18"/>
        </w:rPr>
      </w:pPr>
    </w:p>
    <w:sectPr w:rsidRPr="00C97973" w:rsidR="001767A8" w:rsidSect="004E0C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720" w:right="720" w:bottom="720" w:left="720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A0C" w:rsidP="008A3C68" w:rsidRDefault="001C7A0C" w14:paraId="33D9EC2E" w14:textId="77777777">
      <w:r>
        <w:separator/>
      </w:r>
    </w:p>
  </w:endnote>
  <w:endnote w:type="continuationSeparator" w:id="0">
    <w:p w:rsidR="001C7A0C" w:rsidP="008A3C68" w:rsidRDefault="001C7A0C" w14:paraId="0DC11A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A99" w:rsidRDefault="004A4A99" w14:paraId="40B33486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A99" w:rsidRDefault="004A4A99" w14:paraId="3D04E6B3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A99" w:rsidRDefault="004A4A99" w14:paraId="347A8E9E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A0C" w:rsidP="008A3C68" w:rsidRDefault="001C7A0C" w14:paraId="7134D7CA" w14:textId="77777777">
      <w:r>
        <w:separator/>
      </w:r>
    </w:p>
  </w:footnote>
  <w:footnote w:type="continuationSeparator" w:id="0">
    <w:p w:rsidR="001C7A0C" w:rsidP="008A3C68" w:rsidRDefault="001C7A0C" w14:paraId="30185CD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A99" w:rsidRDefault="004A4A99" w14:paraId="704044E2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4E0C89" w:rsidR="00111546" w:rsidP="33D27C4B" w:rsidRDefault="004A4A99" w14:paraId="5AF9262C" w14:textId="253DA32D">
    <w:pPr>
      <w:pStyle w:val="Normal"/>
      <w:jc w:val="center"/>
      <w:rPr>
        <w:rFonts w:ascii="Arial" w:hAnsi="Arial" w:cs="Arial"/>
        <w:b w:val="1"/>
        <w:bCs w:val="1"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9A89FB3" wp14:editId="05D3FB2E">
          <wp:simplePos x="0" y="0"/>
          <wp:positionH relativeFrom="column">
            <wp:posOffset>10801350</wp:posOffset>
          </wp:positionH>
          <wp:positionV relativeFrom="paragraph">
            <wp:posOffset>-140970</wp:posOffset>
          </wp:positionV>
          <wp:extent cx="638175" cy="6381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89" w:rsidR="004E0C89">
      <w:rPr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56704" behindDoc="0" locked="0" layoutInCell="1" allowOverlap="1" wp14:anchorId="4E12F9AE" wp14:editId="6383BA9A">
          <wp:simplePos x="0" y="0"/>
          <wp:positionH relativeFrom="column">
            <wp:posOffset>38100</wp:posOffset>
          </wp:positionH>
          <wp:positionV relativeFrom="paragraph">
            <wp:posOffset>-93346</wp:posOffset>
          </wp:positionV>
          <wp:extent cx="613304" cy="581025"/>
          <wp:effectExtent l="0" t="0" r="0" b="0"/>
          <wp:wrapNone/>
          <wp:docPr id="6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754" cy="5823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3D27C4B" w:rsidR="33D27C4B">
      <w:rPr>
        <w:rFonts w:ascii="Arial" w:hAnsi="Arial" w:cs="Arial"/>
        <w:b w:val="1"/>
        <w:bCs w:val="1"/>
        <w:sz w:val="20"/>
        <w:szCs w:val="20"/>
      </w:rPr>
      <w:t>FUERZAS MILITARES DE COLOMBIA</w:t>
    </w:r>
    <w:r w:rsidRPr="33D27C4B" w:rsidR="33D27C4B">
      <w:rPr>
        <w:b w:val="1"/>
        <w:bCs w:val="1"/>
        <w:snapToGrid w:val="0"/>
        <w:color w:val="000000"/>
        <w:w w:val="0"/>
        <w:sz w:val="20"/>
        <w:szCs w:val="20"/>
        <w:bdr w:val="none" w:color="000000" w:sz="0" w:space="0"/>
        <w:shd w:val="clear" w:color="000000" w:fill="000000"/>
      </w:rPr>
      <w:t xml:space="preserve"> </w:t>
    </w:r>
  </w:p>
  <w:p w:rsidRPr="004E0C89" w:rsidR="004E0C89" w:rsidP="00111546" w:rsidRDefault="00415842" w14:paraId="69F1A97E" w14:textId="77777777">
    <w:pPr>
      <w:jc w:val="center"/>
      <w:rPr>
        <w:rFonts w:ascii="Arial" w:hAnsi="Arial" w:cs="Arial"/>
        <w:b/>
        <w:sz w:val="20"/>
        <w:szCs w:val="20"/>
      </w:rPr>
    </w:pPr>
    <w:r w:rsidRPr="004E0C89">
      <w:rPr>
        <w:rFonts w:ascii="Arial" w:hAnsi="Arial" w:cs="Arial"/>
        <w:b/>
        <w:sz w:val="20"/>
        <w:szCs w:val="20"/>
      </w:rPr>
      <w:t xml:space="preserve">FUERZA </w:t>
    </w:r>
    <w:r w:rsidRPr="004E0C89" w:rsidR="004E0C89">
      <w:rPr>
        <w:rFonts w:ascii="Arial" w:hAnsi="Arial" w:cs="Arial"/>
        <w:b/>
        <w:sz w:val="20"/>
        <w:szCs w:val="20"/>
      </w:rPr>
      <w:t>AEROESPACIAL COLOMBIANA</w:t>
    </w:r>
  </w:p>
  <w:p w:rsidRPr="004E0C89" w:rsidR="00111546" w:rsidP="00111546" w:rsidRDefault="00415842" w14:paraId="26C61B31" w14:textId="686AF2CE">
    <w:pPr>
      <w:jc w:val="center"/>
      <w:rPr>
        <w:rFonts w:ascii="Arial" w:hAnsi="Arial" w:cs="Arial"/>
        <w:b/>
        <w:sz w:val="20"/>
        <w:szCs w:val="20"/>
      </w:rPr>
    </w:pPr>
    <w:r w:rsidRPr="004E0C89">
      <w:rPr>
        <w:rFonts w:ascii="Arial" w:hAnsi="Arial" w:cs="Arial"/>
        <w:b/>
        <w:sz w:val="20"/>
        <w:szCs w:val="20"/>
      </w:rPr>
      <w:t>GIMNASIOS MILITARES FAC</w:t>
    </w:r>
  </w:p>
  <w:p w:rsidR="00111546" w:rsidP="00111546" w:rsidRDefault="001C7A0C" w14:paraId="6A8765DB" w14:textId="6627CE63">
    <w:pPr>
      <w:pStyle w:val="Encabezado"/>
      <w:rPr>
        <w:rFonts w:ascii="Calibri" w:hAnsi="Calibri"/>
        <w:sz w:val="22"/>
      </w:rPr>
    </w:pPr>
  </w:p>
  <w:p w:rsidR="00EE20F7" w:rsidP="00793E60" w:rsidRDefault="005B532D" w14:paraId="123D10D9" w14:textId="2025867B">
    <w:pPr>
      <w:ind w:left="-360"/>
      <w:jc w:val="center"/>
      <w:rPr>
        <w:rFonts w:ascii="Arial" w:hAnsi="Arial"/>
        <w:b/>
        <w:szCs w:val="28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D07A4F" wp14:editId="5AA4E058">
              <wp:simplePos x="0" y="0"/>
              <wp:positionH relativeFrom="margin">
                <wp:align>left</wp:align>
              </wp:positionH>
              <wp:positionV relativeFrom="paragraph">
                <wp:posOffset>15240</wp:posOffset>
              </wp:positionV>
              <wp:extent cx="1833880" cy="228600"/>
              <wp:effectExtent l="0" t="0" r="13970" b="1905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88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B48FC" w:rsidR="00793E60" w:rsidP="00793E60" w:rsidRDefault="00415842" w14:paraId="37118DC1" w14:textId="0617EEC6">
                          <w:pPr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GAG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-F-0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7 </w:t>
                          </w:r>
                          <w:r w:rsidRPr="00FB48F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VERSIÓN 0</w:t>
                          </w:r>
                          <w:r w:rsidR="00CF7DB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  <w:r w:rsidR="00EB5C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4E0C8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30-DIC-2024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D07A4F">
              <v:stroke joinstyle="miter"/>
              <v:path gradientshapeok="t" o:connecttype="rect"/>
            </v:shapetype>
            <v:shape id="Text Box 4" style="position:absolute;left:0;text-align:left;margin-left:0;margin-top:1.2pt;width:144.4pt;height:18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">
              <v:textbox>
                <w:txbxContent>
                  <w:p w:rsidRPr="00FB48FC" w:rsidR="00793E60" w:rsidP="00793E60" w:rsidRDefault="00415842" w14:paraId="37118DC1" w14:textId="0617EEC6">
                    <w:pPr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GAG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>-F-0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7 </w:t>
                    </w:r>
                    <w:r w:rsidRPr="00FB48FC">
                      <w:rPr>
                        <w:rFonts w:ascii="Arial" w:hAnsi="Arial" w:cs="Arial"/>
                        <w:sz w:val="14"/>
                        <w:szCs w:val="14"/>
                      </w:rPr>
                      <w:t>VERSIÓN 0</w:t>
                    </w:r>
                    <w:r w:rsidR="00CF7DBB">
                      <w:rPr>
                        <w:rFonts w:ascii="Arial" w:hAnsi="Arial" w:cs="Arial"/>
                        <w:sz w:val="14"/>
                        <w:szCs w:val="14"/>
                      </w:rPr>
                      <w:t>6</w:t>
                    </w:r>
                    <w:r w:rsidR="00EB5C6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4E0C89">
                      <w:rPr>
                        <w:rFonts w:ascii="Arial" w:hAnsi="Arial" w:cs="Arial"/>
                        <w:sz w:val="14"/>
                        <w:szCs w:val="14"/>
                      </w:rPr>
                      <w:t>30-DIC-2024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A18DA" w:rsidR="00415842">
      <w:rPr>
        <w:rFonts w:ascii="Arial" w:hAnsi="Arial"/>
        <w:b/>
        <w:szCs w:val="28"/>
      </w:rPr>
      <w:t>PLAN DE TRABAJO ACAD</w:t>
    </w:r>
    <w:r w:rsidR="003C4577">
      <w:rPr>
        <w:rFonts w:ascii="Arial" w:hAnsi="Arial"/>
        <w:b/>
        <w:szCs w:val="28"/>
      </w:rPr>
      <w:t>É</w:t>
    </w:r>
    <w:r w:rsidRPr="004A18DA" w:rsidR="00415842">
      <w:rPr>
        <w:rFonts w:ascii="Arial" w:hAnsi="Arial"/>
        <w:b/>
        <w:szCs w:val="28"/>
      </w:rPr>
      <w:t>MICO</w:t>
    </w:r>
    <w:r w:rsidR="00415842">
      <w:rPr>
        <w:rFonts w:ascii="Arial" w:hAnsi="Arial"/>
        <w:b/>
        <w:szCs w:val="28"/>
      </w:rPr>
      <w:t xml:space="preserve"> </w:t>
    </w:r>
    <w:r w:rsidR="00EC37EA">
      <w:rPr>
        <w:rFonts w:ascii="Arial" w:hAnsi="Arial"/>
        <w:b/>
        <w:szCs w:val="28"/>
      </w:rPr>
      <w:t xml:space="preserve">- </w:t>
    </w:r>
    <w:r w:rsidR="00EE20F7">
      <w:rPr>
        <w:rFonts w:ascii="Arial" w:hAnsi="Arial"/>
        <w:b/>
        <w:szCs w:val="28"/>
      </w:rPr>
      <w:t>EDUCACI</w:t>
    </w:r>
    <w:r w:rsidR="003C4577">
      <w:rPr>
        <w:rFonts w:ascii="Arial" w:hAnsi="Arial"/>
        <w:b/>
        <w:szCs w:val="28"/>
      </w:rPr>
      <w:t>Ó</w:t>
    </w:r>
    <w:r w:rsidR="00EE20F7">
      <w:rPr>
        <w:rFonts w:ascii="Arial" w:hAnsi="Arial"/>
        <w:b/>
        <w:szCs w:val="28"/>
      </w:rPr>
      <w:t xml:space="preserve">N </w:t>
    </w:r>
    <w:r w:rsidR="00EC37EA">
      <w:rPr>
        <w:rFonts w:ascii="Arial" w:hAnsi="Arial"/>
        <w:b/>
        <w:szCs w:val="28"/>
      </w:rPr>
      <w:t>PREESCOLAR</w:t>
    </w:r>
    <w:bookmarkStart w:name="_GoBack" w:id="0"/>
    <w:bookmarkEnd w:id="0"/>
  </w:p>
  <w:p w:rsidR="000B3DF6" w:rsidP="00793E60" w:rsidRDefault="00EE20F7" w14:paraId="6FA768A0" w14:textId="77777777">
    <w:pPr>
      <w:ind w:left="-360"/>
      <w:jc w:val="center"/>
      <w:rPr>
        <w:rFonts w:ascii="Arial" w:hAnsi="Arial"/>
        <w:b/>
        <w:color w:val="2E74B5"/>
        <w:szCs w:val="28"/>
      </w:rPr>
    </w:pPr>
    <w:r>
      <w:rPr>
        <w:rFonts w:ascii="Arial" w:hAnsi="Arial"/>
        <w:b/>
        <w:szCs w:val="28"/>
      </w:rPr>
      <w:t>D</w:t>
    </w:r>
    <w:r w:rsidRPr="005501B1" w:rsidR="00415842">
      <w:rPr>
        <w:rFonts w:ascii="Arial" w:hAnsi="Arial"/>
        <w:b/>
        <w:szCs w:val="28"/>
      </w:rPr>
      <w:t xml:space="preserve">OCENTE __________________________________ </w:t>
    </w:r>
    <w:r w:rsidRPr="00E515CF" w:rsidR="00415842">
      <w:rPr>
        <w:rFonts w:ascii="Arial" w:hAnsi="Arial"/>
        <w:b/>
        <w:color w:val="2E74B5"/>
        <w:szCs w:val="28"/>
      </w:rPr>
      <w:t xml:space="preserve"> </w:t>
    </w:r>
  </w:p>
  <w:p w:rsidRPr="00E515CF" w:rsidR="008D3467" w:rsidP="00793E60" w:rsidRDefault="001C7A0C" w14:paraId="774AF2BF" w14:textId="77777777">
    <w:pPr>
      <w:ind w:left="-360"/>
      <w:jc w:val="center"/>
      <w:rPr>
        <w:b/>
        <w:color w:val="2E74B5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A99" w:rsidRDefault="004A4A99" w14:paraId="7BD4B32E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A8"/>
    <w:rsid w:val="00054113"/>
    <w:rsid w:val="00080986"/>
    <w:rsid w:val="000B0464"/>
    <w:rsid w:val="000D4109"/>
    <w:rsid w:val="00113F8F"/>
    <w:rsid w:val="00133630"/>
    <w:rsid w:val="001558BA"/>
    <w:rsid w:val="001709DB"/>
    <w:rsid w:val="001767A8"/>
    <w:rsid w:val="001904BB"/>
    <w:rsid w:val="001A2E25"/>
    <w:rsid w:val="001A6F7B"/>
    <w:rsid w:val="001C7A0C"/>
    <w:rsid w:val="001D5E62"/>
    <w:rsid w:val="002A2E17"/>
    <w:rsid w:val="003114AF"/>
    <w:rsid w:val="003C4577"/>
    <w:rsid w:val="004153D1"/>
    <w:rsid w:val="00415842"/>
    <w:rsid w:val="004357ED"/>
    <w:rsid w:val="00492F63"/>
    <w:rsid w:val="004A4A99"/>
    <w:rsid w:val="004E0C89"/>
    <w:rsid w:val="00550BF0"/>
    <w:rsid w:val="00570C07"/>
    <w:rsid w:val="0059756F"/>
    <w:rsid w:val="005B532D"/>
    <w:rsid w:val="00602036"/>
    <w:rsid w:val="00664467"/>
    <w:rsid w:val="0067584C"/>
    <w:rsid w:val="00687C15"/>
    <w:rsid w:val="006B4320"/>
    <w:rsid w:val="00732182"/>
    <w:rsid w:val="007C57DE"/>
    <w:rsid w:val="00802A6E"/>
    <w:rsid w:val="00886D38"/>
    <w:rsid w:val="008A3C68"/>
    <w:rsid w:val="008B17EA"/>
    <w:rsid w:val="00971F3A"/>
    <w:rsid w:val="009C1485"/>
    <w:rsid w:val="00A04555"/>
    <w:rsid w:val="00A17AFA"/>
    <w:rsid w:val="00A2366C"/>
    <w:rsid w:val="00A45AF2"/>
    <w:rsid w:val="00B1440E"/>
    <w:rsid w:val="00B227D7"/>
    <w:rsid w:val="00B25FE5"/>
    <w:rsid w:val="00B86A6F"/>
    <w:rsid w:val="00C86053"/>
    <w:rsid w:val="00C97973"/>
    <w:rsid w:val="00CF7DBB"/>
    <w:rsid w:val="00D2343D"/>
    <w:rsid w:val="00DE600E"/>
    <w:rsid w:val="00E01141"/>
    <w:rsid w:val="00E21F17"/>
    <w:rsid w:val="00E96AB5"/>
    <w:rsid w:val="00EB5C68"/>
    <w:rsid w:val="00EC37EA"/>
    <w:rsid w:val="00EE20F7"/>
    <w:rsid w:val="00EF1D9E"/>
    <w:rsid w:val="00F71D0D"/>
    <w:rsid w:val="00FC698A"/>
    <w:rsid w:val="33D27C4B"/>
    <w:rsid w:val="464C6C99"/>
    <w:rsid w:val="4862370E"/>
    <w:rsid w:val="6A3CB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A38F4E"/>
  <w15:docId w15:val="{74E38332-120B-4F4B-A11E-8E32C714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767A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767A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767A8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C57D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C57D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C6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B5C68"/>
    <w:rPr>
      <w:rFonts w:ascii="Tahoma" w:hAnsi="Tahoma" w:eastAsia="Times New Roman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153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C4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4577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3C4577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4577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C4577"/>
    <w:rPr>
      <w:rFonts w:ascii="Times New Roman" w:hAnsi="Times New Roman" w:eastAsia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Angela.Ospina</dc:creator>
  <lastModifiedBy>OD18. ANGELA OSPINA FLOREZ</lastModifiedBy>
  <revision>7</revision>
  <dcterms:created xsi:type="dcterms:W3CDTF">2022-08-22T16:08:00.0000000Z</dcterms:created>
  <dcterms:modified xsi:type="dcterms:W3CDTF">2025-01-22T20:20:54.5387976Z</dcterms:modified>
</coreProperties>
</file>