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6B1B6" w14:textId="3A5A0A79" w:rsidR="0007453C" w:rsidRPr="00E455C4" w:rsidRDefault="00DD72D3" w:rsidP="00622B73">
      <w:pPr>
        <w:ind w:right="-676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4592" behindDoc="0" locked="0" layoutInCell="1" allowOverlap="1" wp14:anchorId="335C7124" wp14:editId="279C53D2">
            <wp:simplePos x="0" y="0"/>
            <wp:positionH relativeFrom="margin">
              <wp:posOffset>5889625</wp:posOffset>
            </wp:positionH>
            <wp:positionV relativeFrom="paragraph">
              <wp:posOffset>11430</wp:posOffset>
            </wp:positionV>
            <wp:extent cx="552450" cy="495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E42" w:rsidRPr="00E455C4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7795AC8D" wp14:editId="26EFDB71">
            <wp:simplePos x="0" y="0"/>
            <wp:positionH relativeFrom="column">
              <wp:posOffset>13335</wp:posOffset>
            </wp:positionH>
            <wp:positionV relativeFrom="paragraph">
              <wp:posOffset>1905</wp:posOffset>
            </wp:positionV>
            <wp:extent cx="609600" cy="577258"/>
            <wp:effectExtent l="0" t="0" r="0" b="0"/>
            <wp:wrapNone/>
            <wp:docPr id="294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64" cy="580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F</w:t>
      </w:r>
      <w:r w:rsidR="0007453C" w:rsidRPr="00E455C4">
        <w:rPr>
          <w:rFonts w:ascii="Arial" w:hAnsi="Arial" w:cs="Arial"/>
          <w:b/>
          <w:sz w:val="20"/>
          <w:szCs w:val="20"/>
        </w:rPr>
        <w:t>UERZAS MILITARES DE COLOMBIA</w:t>
      </w:r>
    </w:p>
    <w:p w14:paraId="5E5D5694" w14:textId="064971C7" w:rsidR="0007453C" w:rsidRPr="00E455C4" w:rsidRDefault="00993282" w:rsidP="0007453C">
      <w:pPr>
        <w:jc w:val="center"/>
        <w:rPr>
          <w:rFonts w:ascii="Arial" w:hAnsi="Arial" w:cs="Arial"/>
          <w:b/>
          <w:sz w:val="20"/>
          <w:szCs w:val="20"/>
        </w:rPr>
      </w:pPr>
      <w:r w:rsidRPr="00E455C4">
        <w:rPr>
          <w:rFonts w:ascii="Arial" w:hAnsi="Arial" w:cs="Arial"/>
          <w:b/>
          <w:sz w:val="20"/>
          <w:szCs w:val="20"/>
        </w:rPr>
        <w:t>FUERZA AE</w:t>
      </w:r>
      <w:r w:rsidR="00913E42" w:rsidRPr="00E455C4">
        <w:rPr>
          <w:rFonts w:ascii="Arial" w:hAnsi="Arial" w:cs="Arial"/>
          <w:b/>
          <w:sz w:val="20"/>
          <w:szCs w:val="20"/>
        </w:rPr>
        <w:t>ROESPACIAL</w:t>
      </w:r>
      <w:r w:rsidRPr="00E455C4">
        <w:rPr>
          <w:rFonts w:ascii="Arial" w:hAnsi="Arial" w:cs="Arial"/>
          <w:b/>
          <w:sz w:val="20"/>
          <w:szCs w:val="20"/>
        </w:rPr>
        <w:t xml:space="preserve"> </w:t>
      </w:r>
      <w:r w:rsidR="00622B73" w:rsidRPr="00E455C4">
        <w:rPr>
          <w:rFonts w:ascii="Arial" w:hAnsi="Arial" w:cs="Arial"/>
          <w:b/>
          <w:sz w:val="20"/>
          <w:szCs w:val="20"/>
        </w:rPr>
        <w:t>COLOMBIANA</w:t>
      </w:r>
    </w:p>
    <w:p w14:paraId="26C61B31" w14:textId="1D0D8A17" w:rsidR="0007453C" w:rsidRPr="00E455C4" w:rsidRDefault="0007453C" w:rsidP="0007453C">
      <w:pPr>
        <w:jc w:val="center"/>
        <w:rPr>
          <w:rFonts w:ascii="Arial" w:hAnsi="Arial" w:cs="Arial"/>
          <w:b/>
          <w:sz w:val="20"/>
          <w:szCs w:val="20"/>
        </w:rPr>
      </w:pPr>
      <w:r w:rsidRPr="00E455C4">
        <w:rPr>
          <w:rFonts w:ascii="Arial" w:hAnsi="Arial" w:cs="Arial"/>
          <w:b/>
          <w:sz w:val="20"/>
          <w:szCs w:val="20"/>
        </w:rPr>
        <w:t>GIMNASIOS MILITARES FAC</w:t>
      </w:r>
    </w:p>
    <w:p w14:paraId="672A6659" w14:textId="79C1CF1A" w:rsidR="0007453C" w:rsidRDefault="0007453C" w:rsidP="0007453C">
      <w:pPr>
        <w:ind w:right="-676"/>
        <w:jc w:val="center"/>
        <w:rPr>
          <w:rFonts w:ascii="Tahoma" w:hAnsi="Tahoma" w:cs="Tahoma"/>
          <w:sz w:val="22"/>
        </w:rPr>
      </w:pPr>
    </w:p>
    <w:p w14:paraId="16B2C89D" w14:textId="1B332444" w:rsidR="003F4EA4" w:rsidRDefault="00913E42" w:rsidP="006B653C">
      <w:pPr>
        <w:ind w:right="-54"/>
      </w:pPr>
      <w:r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783686" wp14:editId="6993145B">
                <wp:simplePos x="0" y="0"/>
                <wp:positionH relativeFrom="column">
                  <wp:posOffset>28575</wp:posOffset>
                </wp:positionH>
                <wp:positionV relativeFrom="paragraph">
                  <wp:posOffset>24765</wp:posOffset>
                </wp:positionV>
                <wp:extent cx="1752600" cy="189865"/>
                <wp:effectExtent l="8890" t="9525" r="10160" b="10160"/>
                <wp:wrapNone/>
                <wp:docPr id="3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ABF35" w14:textId="1C97D296" w:rsidR="0062387E" w:rsidRPr="009037A0" w:rsidRDefault="00387827" w:rsidP="00431C00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AYM</w:t>
                            </w:r>
                            <w:r w:rsidR="000B0725" w:rsidRPr="009037A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  <w:r w:rsidR="0062387E" w:rsidRPr="009037A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F-0</w:t>
                            </w:r>
                            <w:r w:rsidR="0041401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 w:rsidR="006B653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VERSIÓN </w:t>
                            </w:r>
                            <w:r w:rsidR="00993282" w:rsidRPr="0099328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 w:rsidR="00913E4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 w:rsidR="006B653C" w:rsidRPr="0099328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13E4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30-DIC-2024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83686" id="_x0000_t202" coordsize="21600,21600" o:spt="202" path="m,l,21600r21600,l21600,xe">
                <v:stroke joinstyle="miter"/>
                <v:path gradientshapeok="t" o:connecttype="rect"/>
              </v:shapetype>
              <v:shape id="Text Box 180" o:spid="_x0000_s1026" type="#_x0000_t202" style="position:absolute;margin-left:2.25pt;margin-top:1.95pt;width:138pt;height:14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">
                <v:textbox>
                  <w:txbxContent>
                    <w:p w14:paraId="7E5ABF35" w14:textId="1C97D296" w:rsidR="0062387E" w:rsidRPr="009037A0" w:rsidRDefault="00387827" w:rsidP="00431C00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AYM</w:t>
                      </w:r>
                      <w:r w:rsidR="000B0725" w:rsidRPr="009037A0">
                        <w:rPr>
                          <w:rFonts w:ascii="Arial" w:hAnsi="Arial" w:cs="Arial"/>
                          <w:sz w:val="14"/>
                          <w:szCs w:val="14"/>
                        </w:rPr>
                        <w:t>-</w:t>
                      </w:r>
                      <w:r w:rsidR="0062387E" w:rsidRPr="009037A0">
                        <w:rPr>
                          <w:rFonts w:ascii="Arial" w:hAnsi="Arial" w:cs="Arial"/>
                          <w:sz w:val="14"/>
                          <w:szCs w:val="14"/>
                        </w:rPr>
                        <w:t>F-0</w:t>
                      </w:r>
                      <w:r w:rsidR="00414010">
                        <w:rPr>
                          <w:rFonts w:ascii="Arial" w:hAnsi="Arial" w:cs="Arial"/>
                          <w:sz w:val="14"/>
                          <w:szCs w:val="14"/>
                        </w:rPr>
                        <w:t>3</w:t>
                      </w:r>
                      <w:r w:rsidR="006B653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VERSIÓN </w:t>
                      </w:r>
                      <w:r w:rsidR="00993282" w:rsidRPr="00993282">
                        <w:rPr>
                          <w:rFonts w:ascii="Arial" w:hAnsi="Arial" w:cs="Arial"/>
                          <w:sz w:val="14"/>
                          <w:szCs w:val="14"/>
                        </w:rPr>
                        <w:t>0</w:t>
                      </w:r>
                      <w:r w:rsidR="00913E42">
                        <w:rPr>
                          <w:rFonts w:ascii="Arial" w:hAnsi="Arial" w:cs="Arial"/>
                          <w:sz w:val="14"/>
                          <w:szCs w:val="14"/>
                        </w:rPr>
                        <w:t>3</w:t>
                      </w:r>
                      <w:r w:rsidR="006B653C" w:rsidRPr="00993282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913E42">
                        <w:rPr>
                          <w:rFonts w:ascii="Arial" w:hAnsi="Arial" w:cs="Arial"/>
                          <w:sz w:val="14"/>
                          <w:szCs w:val="14"/>
                        </w:rPr>
                        <w:t>30-DIC-2024</w:t>
                      </w:r>
                    </w:p>
                  </w:txbxContent>
                </v:textbox>
              </v:shape>
            </w:pict>
          </mc:Fallback>
        </mc:AlternateContent>
      </w:r>
    </w:p>
    <w:p w14:paraId="0A37501D" w14:textId="12CCA6B7" w:rsidR="003F4EA4" w:rsidRDefault="003F4EA4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3F4EA4" w:rsidRPr="002D5F5F" w14:paraId="6F58C89A" w14:textId="77777777" w:rsidTr="7DA3B66C">
        <w:tc>
          <w:tcPr>
            <w:tcW w:w="10165" w:type="dxa"/>
          </w:tcPr>
          <w:p w14:paraId="63242140" w14:textId="4DEE990A" w:rsidR="003F4EA4" w:rsidRPr="002D5F5F" w:rsidRDefault="003F4EA4" w:rsidP="7DA3B6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DA3B6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NOVEDADES </w:t>
            </w:r>
            <w:r w:rsidR="0DCCF685" w:rsidRPr="7DA3B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Y PAZ Y SALVO </w:t>
            </w:r>
            <w:r w:rsidRPr="7DA3B66C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="001E4A52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7DA3B6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ESTUDIANTE</w:t>
            </w:r>
          </w:p>
        </w:tc>
      </w:tr>
      <w:tr w:rsidR="003F4EA4" w:rsidRPr="002D5F5F" w14:paraId="6C878194" w14:textId="77777777" w:rsidTr="7DA3B66C">
        <w:trPr>
          <w:trHeight w:val="3446"/>
        </w:trPr>
        <w:tc>
          <w:tcPr>
            <w:tcW w:w="10165" w:type="dxa"/>
          </w:tcPr>
          <w:p w14:paraId="02607374" w14:textId="26E6276A" w:rsidR="003F4EA4" w:rsidRDefault="003F4EA4" w:rsidP="002D5F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5F5F">
              <w:rPr>
                <w:rFonts w:ascii="Arial" w:hAnsi="Arial" w:cs="Arial"/>
                <w:sz w:val="18"/>
                <w:szCs w:val="18"/>
              </w:rPr>
              <w:t>Nos permitimos informarles que su hijo(a) ________________________________ del grado_________ año______ se encuentra en deuda por los siguientes conceptos:</w:t>
            </w:r>
          </w:p>
          <w:p w14:paraId="008178A3" w14:textId="28950AE0" w:rsidR="00622B73" w:rsidRPr="002D5F5F" w:rsidRDefault="00622B73" w:rsidP="002D5F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87"/>
              <w:gridCol w:w="2126"/>
              <w:gridCol w:w="1985"/>
              <w:gridCol w:w="1701"/>
              <w:gridCol w:w="1690"/>
            </w:tblGrid>
            <w:tr w:rsidR="001E4A52" w14:paraId="5C6AADC7" w14:textId="19D81CE1" w:rsidTr="001E4A52">
              <w:trPr>
                <w:trHeight w:val="300"/>
              </w:trPr>
              <w:tc>
                <w:tcPr>
                  <w:tcW w:w="2287" w:type="dxa"/>
                </w:tcPr>
                <w:p w14:paraId="4F0DDEA4" w14:textId="4F273898" w:rsidR="001E4A52" w:rsidRPr="007A6B2C" w:rsidRDefault="001E4A52" w:rsidP="5B3125C6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5B3125C6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2126" w:type="dxa"/>
                </w:tcPr>
                <w:p w14:paraId="62231849" w14:textId="47BFDB53" w:rsidR="001E4A52" w:rsidRPr="007A6B2C" w:rsidRDefault="001E4A52" w:rsidP="007A6B2C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A6B2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OBSERVACION</w:t>
                  </w:r>
                </w:p>
              </w:tc>
              <w:tc>
                <w:tcPr>
                  <w:tcW w:w="1985" w:type="dxa"/>
                </w:tcPr>
                <w:p w14:paraId="77679922" w14:textId="11127994" w:rsidR="001E4A52" w:rsidRPr="007A6B2C" w:rsidRDefault="001E4A52" w:rsidP="001E4A52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A6B2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NOMBRE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DE </w:t>
                  </w:r>
                  <w:r w:rsidRPr="007A6B2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QUIEN</w:t>
                  </w:r>
                  <w:proofErr w:type="gramEnd"/>
                  <w:r w:rsidRPr="007A6B2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RECIBE</w:t>
                  </w:r>
                </w:p>
              </w:tc>
              <w:tc>
                <w:tcPr>
                  <w:tcW w:w="1701" w:type="dxa"/>
                </w:tcPr>
                <w:p w14:paraId="3D1E8980" w14:textId="405B7EFB" w:rsidR="001E4A52" w:rsidRPr="007A6B2C" w:rsidRDefault="001E4A52" w:rsidP="5B3125C6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FIRMA </w:t>
                  </w:r>
                  <w:proofErr w:type="gramStart"/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DE </w:t>
                  </w:r>
                  <w:r w:rsidRPr="007A6B2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QUIEN</w:t>
                  </w:r>
                  <w:proofErr w:type="gramEnd"/>
                  <w:r w:rsidRPr="007A6B2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RECIBE</w:t>
                  </w:r>
                </w:p>
              </w:tc>
              <w:tc>
                <w:tcPr>
                  <w:tcW w:w="1690" w:type="dxa"/>
                </w:tcPr>
                <w:p w14:paraId="12D8B616" w14:textId="7E05BEF5" w:rsidR="001E4A52" w:rsidRPr="5B3125C6" w:rsidRDefault="001E4A52" w:rsidP="5B3125C6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5B3125C6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FECHA ENTREGA</w:t>
                  </w:r>
                </w:p>
              </w:tc>
            </w:tr>
            <w:tr w:rsidR="001E4A52" w14:paraId="627B4823" w14:textId="1ECE355F" w:rsidTr="001E4A52">
              <w:trPr>
                <w:trHeight w:val="300"/>
              </w:trPr>
              <w:tc>
                <w:tcPr>
                  <w:tcW w:w="2287" w:type="dxa"/>
                </w:tcPr>
                <w:p w14:paraId="03999206" w14:textId="77777777" w:rsidR="001E4A52" w:rsidRPr="007A6B2C" w:rsidRDefault="001E4A52" w:rsidP="007A6B2C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583A4C8" w14:textId="77777777" w:rsidR="001E4A52" w:rsidRPr="007A6B2C" w:rsidRDefault="001E4A52" w:rsidP="007A6B2C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165553C4" w14:textId="77777777" w:rsidR="001E4A52" w:rsidRPr="007A6B2C" w:rsidRDefault="001E4A52" w:rsidP="007A6B2C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73E08D3C" w14:textId="77777777" w:rsidR="001E4A52" w:rsidRPr="007A6B2C" w:rsidRDefault="001E4A52" w:rsidP="007A6B2C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</w:tcPr>
                <w:p w14:paraId="67E24D02" w14:textId="77777777" w:rsidR="001E4A52" w:rsidRPr="007A6B2C" w:rsidRDefault="001E4A52" w:rsidP="007A6B2C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1E4A52" w14:paraId="7725C5F7" w14:textId="6FB13B36" w:rsidTr="001E4A52">
              <w:trPr>
                <w:trHeight w:val="300"/>
              </w:trPr>
              <w:tc>
                <w:tcPr>
                  <w:tcW w:w="2287" w:type="dxa"/>
                </w:tcPr>
                <w:p w14:paraId="2E8B60ED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4122164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3697C322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2A8ABF2B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</w:tcPr>
                <w:p w14:paraId="7D397F9F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E4A52" w14:paraId="42056399" w14:textId="21E20474" w:rsidTr="001E4A52">
              <w:trPr>
                <w:trHeight w:val="300"/>
              </w:trPr>
              <w:tc>
                <w:tcPr>
                  <w:tcW w:w="2287" w:type="dxa"/>
                </w:tcPr>
                <w:p w14:paraId="7F289408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2C3E81F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40ACD8C9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2178819B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</w:tcPr>
                <w:p w14:paraId="76D19C32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E4A52" w14:paraId="4B790E12" w14:textId="626223FF" w:rsidTr="001E4A52">
              <w:trPr>
                <w:trHeight w:val="300"/>
              </w:trPr>
              <w:tc>
                <w:tcPr>
                  <w:tcW w:w="2287" w:type="dxa"/>
                </w:tcPr>
                <w:p w14:paraId="63CAB07C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1E15EF5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6E04DC01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4E9E8062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</w:tcPr>
                <w:p w14:paraId="6A0BD4F6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E4A52" w14:paraId="1CE463E2" w14:textId="62F5CDB6" w:rsidTr="001E4A52">
              <w:trPr>
                <w:trHeight w:val="300"/>
              </w:trPr>
              <w:tc>
                <w:tcPr>
                  <w:tcW w:w="2287" w:type="dxa"/>
                </w:tcPr>
                <w:p w14:paraId="7E1D9E2E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14A3C27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27F27E4F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4A8F1867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</w:tcPr>
                <w:p w14:paraId="0AE1B1FC" w14:textId="77777777" w:rsidR="001E4A52" w:rsidRDefault="001E4A52" w:rsidP="003F4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DAB6C7B" w14:textId="50C1E0E1" w:rsidR="003F4EA4" w:rsidRPr="002D5F5F" w:rsidRDefault="003F4EA4" w:rsidP="003F4E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F8BD90" w14:textId="4EFBFC16" w:rsidR="003F4EA4" w:rsidRPr="002D5F5F" w:rsidRDefault="003F4EA4" w:rsidP="003F4EA4">
            <w:pPr>
              <w:rPr>
                <w:rFonts w:ascii="Arial" w:hAnsi="Arial" w:cs="Arial"/>
                <w:sz w:val="18"/>
                <w:szCs w:val="18"/>
              </w:rPr>
            </w:pPr>
            <w:r w:rsidRPr="7DA3B66C">
              <w:rPr>
                <w:rFonts w:ascii="Arial" w:hAnsi="Arial" w:cs="Arial"/>
                <w:sz w:val="18"/>
                <w:szCs w:val="18"/>
              </w:rPr>
              <w:t xml:space="preserve">Es importante </w:t>
            </w:r>
            <w:r w:rsidR="002A1F01" w:rsidRPr="7DA3B66C">
              <w:rPr>
                <w:rFonts w:ascii="Arial" w:hAnsi="Arial" w:cs="Arial"/>
                <w:sz w:val="18"/>
                <w:szCs w:val="18"/>
              </w:rPr>
              <w:t xml:space="preserve">solucionar la novedad presentada </w:t>
            </w:r>
            <w:r w:rsidRPr="7DA3B66C">
              <w:rPr>
                <w:rFonts w:ascii="Arial" w:hAnsi="Arial" w:cs="Arial"/>
                <w:sz w:val="18"/>
                <w:szCs w:val="18"/>
              </w:rPr>
              <w:t xml:space="preserve">antes de la fecha </w:t>
            </w:r>
            <w:r w:rsidR="002A1F01" w:rsidRPr="7DA3B66C">
              <w:rPr>
                <w:rFonts w:ascii="Arial" w:hAnsi="Arial" w:cs="Arial"/>
                <w:sz w:val="18"/>
                <w:szCs w:val="18"/>
              </w:rPr>
              <w:t xml:space="preserve">programada para las </w:t>
            </w:r>
            <w:r w:rsidR="00720E5E" w:rsidRPr="7DA3B66C">
              <w:rPr>
                <w:rFonts w:ascii="Arial" w:hAnsi="Arial" w:cs="Arial"/>
                <w:sz w:val="18"/>
                <w:szCs w:val="18"/>
              </w:rPr>
              <w:t>matrículas</w:t>
            </w:r>
            <w:r w:rsidR="002A1F01" w:rsidRPr="7DA3B66C">
              <w:rPr>
                <w:rFonts w:ascii="Arial" w:hAnsi="Arial" w:cs="Arial"/>
                <w:sz w:val="18"/>
                <w:szCs w:val="18"/>
              </w:rPr>
              <w:t xml:space="preserve"> y así </w:t>
            </w:r>
            <w:r w:rsidR="00720E5E" w:rsidRPr="7DA3B66C">
              <w:rPr>
                <w:rFonts w:ascii="Arial" w:hAnsi="Arial" w:cs="Arial"/>
                <w:sz w:val="18"/>
                <w:szCs w:val="18"/>
              </w:rPr>
              <w:t>poder</w:t>
            </w:r>
            <w:r w:rsidRPr="7DA3B66C">
              <w:rPr>
                <w:rFonts w:ascii="Arial" w:hAnsi="Arial" w:cs="Arial"/>
                <w:sz w:val="18"/>
                <w:szCs w:val="18"/>
              </w:rPr>
              <w:t xml:space="preserve"> entregar la orden de </w:t>
            </w:r>
            <w:r w:rsidR="00720E5E" w:rsidRPr="7DA3B66C">
              <w:rPr>
                <w:rFonts w:ascii="Arial" w:hAnsi="Arial" w:cs="Arial"/>
                <w:sz w:val="18"/>
                <w:szCs w:val="18"/>
              </w:rPr>
              <w:t>matrícula</w:t>
            </w:r>
            <w:r w:rsidR="009932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3282" w:rsidRPr="00993282">
              <w:rPr>
                <w:rFonts w:ascii="Arial" w:hAnsi="Arial" w:cs="Arial"/>
                <w:i/>
                <w:sz w:val="18"/>
                <w:szCs w:val="18"/>
              </w:rPr>
              <w:t>y estar a paz y salvo</w:t>
            </w:r>
            <w:r w:rsidRPr="7DA3B66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63A2A03" w14:textId="4B3CFC66" w:rsidR="7DA3B66C" w:rsidRDefault="7DA3B66C" w:rsidP="7DA3B66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2EB378F" w14:textId="18F92166" w:rsidR="003F4EA4" w:rsidRDefault="00993282" w:rsidP="7DA3B66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7F47545" wp14:editId="79387513">
                      <wp:simplePos x="0" y="0"/>
                      <wp:positionH relativeFrom="column">
                        <wp:posOffset>3269588</wp:posOffset>
                      </wp:positionH>
                      <wp:positionV relativeFrom="paragraph">
                        <wp:posOffset>3810</wp:posOffset>
                      </wp:positionV>
                      <wp:extent cx="151075" cy="135172"/>
                      <wp:effectExtent l="0" t="0" r="20955" b="1778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A442CE" id="Rectángulo 11" o:spid="_x0000_s1026" style="position:absolute;margin-left:257.45pt;margin-top:.3pt;width:11.9pt;height:10.6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F3B84AB" wp14:editId="2A3B0482">
                      <wp:simplePos x="0" y="0"/>
                      <wp:positionH relativeFrom="column">
                        <wp:posOffset>2706729</wp:posOffset>
                      </wp:positionH>
                      <wp:positionV relativeFrom="paragraph">
                        <wp:posOffset>5163</wp:posOffset>
                      </wp:positionV>
                      <wp:extent cx="151075" cy="135172"/>
                      <wp:effectExtent l="0" t="0" r="20955" b="1778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67C7F1" id="Rectángulo 9" o:spid="_x0000_s1026" style="position:absolute;margin-left:213.15pt;margin-top:.4pt;width:11.9pt;height:10.6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" filled="f" strokecolor="black [3213]" strokeweight="1pt"/>
                  </w:pict>
                </mc:Fallback>
              </mc:AlternateContent>
            </w:r>
            <w:r w:rsidR="63EC5FD4" w:rsidRPr="7DA3B6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El estudiante se encuentra a paz y salvo     SI         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63EC5FD4" w:rsidRPr="7DA3B66C">
              <w:rPr>
                <w:rFonts w:ascii="Arial" w:hAnsi="Arial" w:cs="Arial"/>
                <w:i/>
                <w:iCs/>
                <w:sz w:val="20"/>
                <w:szCs w:val="20"/>
              </w:rPr>
              <w:t>NO</w:t>
            </w:r>
          </w:p>
          <w:p w14:paraId="1C26BBC3" w14:textId="77777777" w:rsidR="00993282" w:rsidRPr="002D5F5F" w:rsidRDefault="00993282" w:rsidP="7DA3B66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FE1E9CB" w14:textId="77777777" w:rsidR="007A6B2C" w:rsidRDefault="003F4EA4" w:rsidP="007A6B2C">
            <w:pPr>
              <w:rPr>
                <w:rFonts w:ascii="Arial" w:hAnsi="Arial" w:cs="Arial"/>
                <w:sz w:val="20"/>
                <w:szCs w:val="20"/>
              </w:rPr>
            </w:pPr>
            <w:r w:rsidRPr="002D5F5F">
              <w:rPr>
                <w:rFonts w:ascii="Arial" w:hAnsi="Arial" w:cs="Arial"/>
                <w:sz w:val="20"/>
                <w:szCs w:val="20"/>
              </w:rPr>
              <w:t xml:space="preserve">   _____________________           </w:t>
            </w:r>
            <w:r w:rsidRPr="002D5F5F">
              <w:rPr>
                <w:rFonts w:ascii="Arial" w:hAnsi="Arial" w:cs="Arial"/>
                <w:sz w:val="20"/>
                <w:szCs w:val="20"/>
              </w:rPr>
              <w:tab/>
            </w:r>
            <w:r w:rsidRPr="002D5F5F">
              <w:rPr>
                <w:rFonts w:ascii="Arial" w:hAnsi="Arial" w:cs="Arial"/>
                <w:sz w:val="20"/>
                <w:szCs w:val="20"/>
              </w:rPr>
              <w:tab/>
            </w:r>
            <w:r w:rsidRPr="002D5F5F">
              <w:rPr>
                <w:rFonts w:ascii="Arial" w:hAnsi="Arial" w:cs="Arial"/>
                <w:sz w:val="20"/>
                <w:szCs w:val="20"/>
              </w:rPr>
              <w:tab/>
            </w:r>
            <w:r w:rsidRPr="002D5F5F">
              <w:rPr>
                <w:rFonts w:ascii="Arial" w:hAnsi="Arial" w:cs="Arial"/>
                <w:sz w:val="20"/>
                <w:szCs w:val="20"/>
              </w:rPr>
              <w:tab/>
            </w:r>
            <w:r w:rsidRPr="002D5F5F">
              <w:rPr>
                <w:rFonts w:ascii="Arial" w:hAnsi="Arial" w:cs="Arial"/>
                <w:sz w:val="20"/>
                <w:szCs w:val="20"/>
              </w:rPr>
              <w:tab/>
            </w:r>
            <w:r w:rsidRPr="002D5F5F">
              <w:rPr>
                <w:rFonts w:ascii="Arial" w:hAnsi="Arial" w:cs="Arial"/>
                <w:sz w:val="20"/>
                <w:szCs w:val="20"/>
              </w:rPr>
              <w:tab/>
            </w:r>
            <w:r w:rsidR="007A6B2C">
              <w:rPr>
                <w:rFonts w:ascii="Arial" w:hAnsi="Arial" w:cs="Arial"/>
                <w:sz w:val="20"/>
                <w:szCs w:val="20"/>
              </w:rPr>
              <w:t xml:space="preserve">     ____________</w:t>
            </w:r>
          </w:p>
          <w:p w14:paraId="6F49EFE4" w14:textId="0DA53338" w:rsidR="003F4EA4" w:rsidRPr="007A6B2C" w:rsidRDefault="007A6B2C" w:rsidP="007A6B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F4EA4" w:rsidRPr="002D5F5F">
              <w:rPr>
                <w:rFonts w:ascii="Arial" w:hAnsi="Arial" w:cs="Arial"/>
                <w:b/>
                <w:sz w:val="18"/>
                <w:szCs w:val="18"/>
              </w:rPr>
              <w:t>DIRECTOR DE CURSO</w:t>
            </w:r>
            <w:r w:rsidR="003F4EA4" w:rsidRPr="002D5F5F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</w:t>
            </w:r>
            <w:r w:rsidR="003F4EA4" w:rsidRPr="002D5F5F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</w:tr>
    </w:tbl>
    <w:p w14:paraId="6A05A809" w14:textId="2464C04D" w:rsidR="00D13760" w:rsidRDefault="00D13760" w:rsidP="003F4EA4">
      <w:pPr>
        <w:pStyle w:val="Encabezado"/>
        <w:rPr>
          <w:rFonts w:ascii="Arial" w:hAnsi="Arial" w:cs="Arial"/>
          <w:sz w:val="20"/>
          <w:szCs w:val="20"/>
        </w:rPr>
      </w:pPr>
    </w:p>
    <w:p w14:paraId="5A39BBE3" w14:textId="44E3D7D5" w:rsidR="00C3464A" w:rsidRDefault="00DD72D3" w:rsidP="003F4EA4">
      <w:pPr>
        <w:pStyle w:val="Encabezad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5616" behindDoc="0" locked="0" layoutInCell="1" allowOverlap="1" wp14:anchorId="62C985C7" wp14:editId="7820301C">
            <wp:simplePos x="0" y="0"/>
            <wp:positionH relativeFrom="margin">
              <wp:posOffset>5861685</wp:posOffset>
            </wp:positionH>
            <wp:positionV relativeFrom="paragraph">
              <wp:posOffset>112395</wp:posOffset>
            </wp:positionV>
            <wp:extent cx="552450" cy="55245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282">
        <w:rPr>
          <w:rFonts w:ascii="Arial" w:hAnsi="Arial" w:cs="Arial"/>
          <w:noProof/>
          <w:sz w:val="18"/>
        </w:rPr>
        <w:drawing>
          <wp:anchor distT="0" distB="0" distL="114300" distR="114300" simplePos="0" relativeHeight="251684352" behindDoc="0" locked="0" layoutInCell="1" allowOverlap="1" wp14:anchorId="69BBA568" wp14:editId="7448615A">
            <wp:simplePos x="0" y="0"/>
            <wp:positionH relativeFrom="margin">
              <wp:posOffset>13335</wp:posOffset>
            </wp:positionH>
            <wp:positionV relativeFrom="paragraph">
              <wp:posOffset>74295</wp:posOffset>
            </wp:positionV>
            <wp:extent cx="590550" cy="594995"/>
            <wp:effectExtent l="0" t="0" r="0" b="0"/>
            <wp:wrapNone/>
            <wp:docPr id="16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51" cy="595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82911" w14:textId="31F2A655" w:rsidR="00993282" w:rsidRPr="00E455C4" w:rsidRDefault="00993282" w:rsidP="00993282">
      <w:pPr>
        <w:ind w:right="-676"/>
        <w:jc w:val="center"/>
        <w:rPr>
          <w:rFonts w:ascii="Arial" w:hAnsi="Arial" w:cs="Arial"/>
          <w:b/>
          <w:sz w:val="20"/>
          <w:szCs w:val="20"/>
        </w:rPr>
      </w:pPr>
      <w:r w:rsidRPr="00E455C4">
        <w:rPr>
          <w:rFonts w:ascii="Arial" w:hAnsi="Arial" w:cs="Arial"/>
          <w:b/>
          <w:sz w:val="20"/>
          <w:szCs w:val="20"/>
        </w:rPr>
        <w:t>FUERZAS MILITARES DE COLOMBIA</w:t>
      </w:r>
    </w:p>
    <w:p w14:paraId="4EAD51CD" w14:textId="6A05B364" w:rsidR="00913E42" w:rsidRPr="00E455C4" w:rsidRDefault="00913E42" w:rsidP="00913E42">
      <w:pPr>
        <w:jc w:val="center"/>
        <w:rPr>
          <w:rFonts w:ascii="Arial" w:hAnsi="Arial" w:cs="Arial"/>
          <w:b/>
          <w:sz w:val="20"/>
          <w:szCs w:val="20"/>
        </w:rPr>
      </w:pPr>
      <w:r w:rsidRPr="00E455C4">
        <w:rPr>
          <w:rFonts w:ascii="Arial" w:hAnsi="Arial" w:cs="Arial"/>
          <w:b/>
          <w:sz w:val="20"/>
          <w:szCs w:val="20"/>
        </w:rPr>
        <w:t>FUERZA AEROESPACIAL COLOMBIANA</w:t>
      </w:r>
    </w:p>
    <w:p w14:paraId="454C12D9" w14:textId="62416BA7" w:rsidR="00993282" w:rsidRPr="00E455C4" w:rsidRDefault="00993282" w:rsidP="00993282">
      <w:pPr>
        <w:jc w:val="center"/>
        <w:rPr>
          <w:rFonts w:ascii="Arial" w:hAnsi="Arial" w:cs="Arial"/>
          <w:b/>
          <w:sz w:val="20"/>
          <w:szCs w:val="20"/>
        </w:rPr>
      </w:pPr>
      <w:r w:rsidRPr="00E455C4">
        <w:rPr>
          <w:rFonts w:ascii="Arial" w:hAnsi="Arial" w:cs="Arial"/>
          <w:b/>
          <w:sz w:val="20"/>
          <w:szCs w:val="20"/>
        </w:rPr>
        <w:t>GIMNASIOS MILITARES FAC</w:t>
      </w:r>
    </w:p>
    <w:p w14:paraId="127BDB56" w14:textId="77777777" w:rsidR="00993282" w:rsidRDefault="00993282" w:rsidP="00993282">
      <w:pPr>
        <w:ind w:right="-676"/>
        <w:jc w:val="center"/>
        <w:rPr>
          <w:rFonts w:ascii="Tahoma" w:hAnsi="Tahoma" w:cs="Tahoma"/>
          <w:sz w:val="22"/>
        </w:rPr>
      </w:pPr>
    </w:p>
    <w:p w14:paraId="349A372D" w14:textId="57824D6C" w:rsidR="00993282" w:rsidRDefault="00993282" w:rsidP="00993282">
      <w:pPr>
        <w:ind w:right="-54"/>
      </w:pPr>
      <w:r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9E3EE36" wp14:editId="0F4D9D56">
                <wp:simplePos x="0" y="0"/>
                <wp:positionH relativeFrom="column">
                  <wp:posOffset>143234</wp:posOffset>
                </wp:positionH>
                <wp:positionV relativeFrom="paragraph">
                  <wp:posOffset>9055</wp:posOffset>
                </wp:positionV>
                <wp:extent cx="1752600" cy="189865"/>
                <wp:effectExtent l="8890" t="9525" r="10160" b="10160"/>
                <wp:wrapNone/>
                <wp:docPr id="12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21CE2" w14:textId="40048E99" w:rsidR="00993282" w:rsidRPr="009037A0" w:rsidRDefault="00993282" w:rsidP="00993282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AYM</w:t>
                            </w:r>
                            <w:r w:rsidRPr="009037A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-F-0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3 VERSIÓN </w:t>
                            </w:r>
                            <w:r w:rsidR="00913E42" w:rsidRPr="0099328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 w:rsidR="00913E4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 w:rsidR="00913E42" w:rsidRPr="0099328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13E4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30-DIC-2024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3EE36" id="_x0000_s1027" type="#_x0000_t202" style="position:absolute;margin-left:11.3pt;margin-top:.7pt;width:138pt;height:14.9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">
                <v:textbox>
                  <w:txbxContent>
                    <w:p w14:paraId="62721CE2" w14:textId="40048E99" w:rsidR="00993282" w:rsidRPr="009037A0" w:rsidRDefault="00993282" w:rsidP="00993282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AYM</w:t>
                      </w:r>
                      <w:r w:rsidRPr="009037A0">
                        <w:rPr>
                          <w:rFonts w:ascii="Arial" w:hAnsi="Arial" w:cs="Arial"/>
                          <w:sz w:val="14"/>
                          <w:szCs w:val="14"/>
                        </w:rPr>
                        <w:t>-F-0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3 VERSIÓN </w:t>
                      </w:r>
                      <w:r w:rsidR="00913E42" w:rsidRPr="00993282">
                        <w:rPr>
                          <w:rFonts w:ascii="Arial" w:hAnsi="Arial" w:cs="Arial"/>
                          <w:sz w:val="14"/>
                          <w:szCs w:val="14"/>
                        </w:rPr>
                        <w:t>0</w:t>
                      </w:r>
                      <w:r w:rsidR="00913E42">
                        <w:rPr>
                          <w:rFonts w:ascii="Arial" w:hAnsi="Arial" w:cs="Arial"/>
                          <w:sz w:val="14"/>
                          <w:szCs w:val="14"/>
                        </w:rPr>
                        <w:t>3</w:t>
                      </w:r>
                      <w:r w:rsidR="00913E42" w:rsidRPr="00993282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913E42">
                        <w:rPr>
                          <w:rFonts w:ascii="Arial" w:hAnsi="Arial" w:cs="Arial"/>
                          <w:sz w:val="14"/>
                          <w:szCs w:val="14"/>
                        </w:rPr>
                        <w:t>30-DIC-2024</w:t>
                      </w:r>
                    </w:p>
                  </w:txbxContent>
                </v:textbox>
              </v:shape>
            </w:pict>
          </mc:Fallback>
        </mc:AlternateContent>
      </w:r>
    </w:p>
    <w:p w14:paraId="1B439763" w14:textId="274AC82C" w:rsidR="00993282" w:rsidRDefault="00993282" w:rsidP="00993282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993282" w:rsidRPr="002D5F5F" w14:paraId="01C4B771" w14:textId="77777777" w:rsidTr="00993282">
        <w:tc>
          <w:tcPr>
            <w:tcW w:w="10015" w:type="dxa"/>
          </w:tcPr>
          <w:p w14:paraId="0B1362DF" w14:textId="77777777" w:rsidR="00993282" w:rsidRPr="002D5F5F" w:rsidRDefault="00993282" w:rsidP="00B736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DA3B6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NOVEDADES </w:t>
            </w:r>
            <w:r w:rsidRPr="7DA3B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Y PAZ Y SALVO </w:t>
            </w:r>
            <w:r w:rsidRPr="7DA3B66C">
              <w:rPr>
                <w:rFonts w:ascii="Arial" w:hAnsi="Arial" w:cs="Arial"/>
                <w:b/>
                <w:bCs/>
                <w:sz w:val="20"/>
                <w:szCs w:val="20"/>
              </w:rPr>
              <w:t>DE ESTUDIANTE</w:t>
            </w:r>
          </w:p>
        </w:tc>
      </w:tr>
      <w:tr w:rsidR="00993282" w:rsidRPr="002D5F5F" w14:paraId="0607E465" w14:textId="77777777" w:rsidTr="00993282">
        <w:trPr>
          <w:trHeight w:val="3446"/>
        </w:trPr>
        <w:tc>
          <w:tcPr>
            <w:tcW w:w="10015" w:type="dxa"/>
          </w:tcPr>
          <w:p w14:paraId="72BE26E4" w14:textId="00946E73" w:rsidR="00993282" w:rsidRDefault="00993282" w:rsidP="00B736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5F5F">
              <w:rPr>
                <w:rFonts w:ascii="Arial" w:hAnsi="Arial" w:cs="Arial"/>
                <w:sz w:val="18"/>
                <w:szCs w:val="18"/>
              </w:rPr>
              <w:t>Nos permitimos informarles que su hijo(a) ________________________________ del grado_________ año______ se encuentra en deuda por los siguientes conceptos:</w:t>
            </w:r>
          </w:p>
          <w:p w14:paraId="2E3EE583" w14:textId="77777777" w:rsidR="001E4A52" w:rsidRDefault="001E4A52" w:rsidP="00B736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87"/>
              <w:gridCol w:w="2126"/>
              <w:gridCol w:w="1985"/>
              <w:gridCol w:w="1701"/>
              <w:gridCol w:w="1690"/>
            </w:tblGrid>
            <w:tr w:rsidR="001E4A52" w14:paraId="3842CCFA" w14:textId="77777777" w:rsidTr="003C7EED">
              <w:trPr>
                <w:trHeight w:val="300"/>
              </w:trPr>
              <w:tc>
                <w:tcPr>
                  <w:tcW w:w="2287" w:type="dxa"/>
                </w:tcPr>
                <w:p w14:paraId="4B3628BA" w14:textId="77777777" w:rsidR="001E4A52" w:rsidRPr="007A6B2C" w:rsidRDefault="001E4A52" w:rsidP="001E4A52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5B3125C6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2126" w:type="dxa"/>
                </w:tcPr>
                <w:p w14:paraId="77C5539D" w14:textId="77777777" w:rsidR="001E4A52" w:rsidRPr="007A6B2C" w:rsidRDefault="001E4A52" w:rsidP="001E4A52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A6B2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OBSERVACION</w:t>
                  </w:r>
                </w:p>
              </w:tc>
              <w:tc>
                <w:tcPr>
                  <w:tcW w:w="1985" w:type="dxa"/>
                </w:tcPr>
                <w:p w14:paraId="6825AB63" w14:textId="77777777" w:rsidR="001E4A52" w:rsidRPr="007A6B2C" w:rsidRDefault="001E4A52" w:rsidP="001E4A52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A6B2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NOMBRE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DE </w:t>
                  </w:r>
                  <w:r w:rsidRPr="007A6B2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QUIEN</w:t>
                  </w:r>
                  <w:proofErr w:type="gramEnd"/>
                  <w:r w:rsidRPr="007A6B2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RECIBE</w:t>
                  </w:r>
                </w:p>
              </w:tc>
              <w:tc>
                <w:tcPr>
                  <w:tcW w:w="1701" w:type="dxa"/>
                </w:tcPr>
                <w:p w14:paraId="082CF0D3" w14:textId="77777777" w:rsidR="001E4A52" w:rsidRPr="007A6B2C" w:rsidRDefault="001E4A52" w:rsidP="001E4A52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FIRMA </w:t>
                  </w:r>
                  <w:proofErr w:type="gramStart"/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DE </w:t>
                  </w:r>
                  <w:r w:rsidRPr="007A6B2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QUIEN</w:t>
                  </w:r>
                  <w:proofErr w:type="gramEnd"/>
                  <w:r w:rsidRPr="007A6B2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RECIBE</w:t>
                  </w:r>
                </w:p>
              </w:tc>
              <w:tc>
                <w:tcPr>
                  <w:tcW w:w="1690" w:type="dxa"/>
                </w:tcPr>
                <w:p w14:paraId="3F1F8BCB" w14:textId="77777777" w:rsidR="001E4A52" w:rsidRPr="5B3125C6" w:rsidRDefault="001E4A52" w:rsidP="001E4A52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5B3125C6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FECHA ENTREGA</w:t>
                  </w:r>
                </w:p>
              </w:tc>
            </w:tr>
            <w:tr w:rsidR="001E4A52" w14:paraId="70607C65" w14:textId="77777777" w:rsidTr="003C7EED">
              <w:trPr>
                <w:trHeight w:val="300"/>
              </w:trPr>
              <w:tc>
                <w:tcPr>
                  <w:tcW w:w="2287" w:type="dxa"/>
                </w:tcPr>
                <w:p w14:paraId="75BE71AD" w14:textId="77777777" w:rsidR="001E4A52" w:rsidRPr="007A6B2C" w:rsidRDefault="001E4A52" w:rsidP="001E4A52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61BF867" w14:textId="77777777" w:rsidR="001E4A52" w:rsidRPr="007A6B2C" w:rsidRDefault="001E4A52" w:rsidP="001E4A52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1A155951" w14:textId="77777777" w:rsidR="001E4A52" w:rsidRPr="007A6B2C" w:rsidRDefault="001E4A52" w:rsidP="001E4A52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4010405B" w14:textId="77777777" w:rsidR="001E4A52" w:rsidRPr="007A6B2C" w:rsidRDefault="001E4A52" w:rsidP="001E4A52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</w:tcPr>
                <w:p w14:paraId="4A81CB49" w14:textId="77777777" w:rsidR="001E4A52" w:rsidRPr="007A6B2C" w:rsidRDefault="001E4A52" w:rsidP="001E4A52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1E4A52" w14:paraId="1B422EE1" w14:textId="77777777" w:rsidTr="003C7EED">
              <w:trPr>
                <w:trHeight w:val="300"/>
              </w:trPr>
              <w:tc>
                <w:tcPr>
                  <w:tcW w:w="2287" w:type="dxa"/>
                </w:tcPr>
                <w:p w14:paraId="40911678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917C31A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3FA47730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237D55DD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</w:tcPr>
                <w:p w14:paraId="1A53C891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E4A52" w14:paraId="22D668CF" w14:textId="77777777" w:rsidTr="003C7EED">
              <w:trPr>
                <w:trHeight w:val="300"/>
              </w:trPr>
              <w:tc>
                <w:tcPr>
                  <w:tcW w:w="2287" w:type="dxa"/>
                </w:tcPr>
                <w:p w14:paraId="550D3D29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7F03C69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564A8546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03E7B576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</w:tcPr>
                <w:p w14:paraId="6B2919F9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E4A52" w14:paraId="3BF70F25" w14:textId="77777777" w:rsidTr="003C7EED">
              <w:trPr>
                <w:trHeight w:val="300"/>
              </w:trPr>
              <w:tc>
                <w:tcPr>
                  <w:tcW w:w="2287" w:type="dxa"/>
                </w:tcPr>
                <w:p w14:paraId="167F90B6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6DF62D8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32DFD24F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4F93F25F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</w:tcPr>
                <w:p w14:paraId="79C5FFE6" w14:textId="49F67EF3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E4A52" w14:paraId="45EBED40" w14:textId="77777777" w:rsidTr="003C7EED">
              <w:trPr>
                <w:trHeight w:val="300"/>
              </w:trPr>
              <w:tc>
                <w:tcPr>
                  <w:tcW w:w="2287" w:type="dxa"/>
                </w:tcPr>
                <w:p w14:paraId="100CCA32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5B5AC24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3599C1F6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66B2CEE2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</w:tcPr>
                <w:p w14:paraId="74B7B01B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269597A" w14:textId="13D031F9" w:rsidR="00993282" w:rsidRPr="002D5F5F" w:rsidRDefault="00993282" w:rsidP="00B736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9A6C13" w14:textId="77777777" w:rsidR="00993282" w:rsidRPr="002D5F5F" w:rsidRDefault="00993282" w:rsidP="00B73686">
            <w:pPr>
              <w:rPr>
                <w:rFonts w:ascii="Arial" w:hAnsi="Arial" w:cs="Arial"/>
                <w:sz w:val="18"/>
                <w:szCs w:val="18"/>
              </w:rPr>
            </w:pPr>
            <w:r w:rsidRPr="7DA3B66C">
              <w:rPr>
                <w:rFonts w:ascii="Arial" w:hAnsi="Arial" w:cs="Arial"/>
                <w:sz w:val="18"/>
                <w:szCs w:val="18"/>
              </w:rPr>
              <w:t>Es importante solucionar la novedad presentada antes de la fecha programada para las matrículas y así poder entregar la orden de matrícula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3282">
              <w:rPr>
                <w:rFonts w:ascii="Arial" w:hAnsi="Arial" w:cs="Arial"/>
                <w:i/>
                <w:sz w:val="18"/>
                <w:szCs w:val="18"/>
              </w:rPr>
              <w:t>y estar a paz y salvo</w:t>
            </w:r>
            <w:r w:rsidRPr="7DA3B66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530C4B5" w14:textId="77777777" w:rsidR="00993282" w:rsidRDefault="00993282" w:rsidP="00B7368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AF7293F" w14:textId="77777777" w:rsidR="00993282" w:rsidRDefault="00993282" w:rsidP="00B7368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ADB1D49" wp14:editId="42FF6411">
                      <wp:simplePos x="0" y="0"/>
                      <wp:positionH relativeFrom="column">
                        <wp:posOffset>3269588</wp:posOffset>
                      </wp:positionH>
                      <wp:positionV relativeFrom="paragraph">
                        <wp:posOffset>3810</wp:posOffset>
                      </wp:positionV>
                      <wp:extent cx="151075" cy="135172"/>
                      <wp:effectExtent l="0" t="0" r="20955" b="1778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C9F494" id="Rectángulo 13" o:spid="_x0000_s1026" style="position:absolute;margin-left:257.45pt;margin-top:.3pt;width:11.9pt;height:10.6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AAEC567" wp14:editId="7DD7E977">
                      <wp:simplePos x="0" y="0"/>
                      <wp:positionH relativeFrom="column">
                        <wp:posOffset>2706729</wp:posOffset>
                      </wp:positionH>
                      <wp:positionV relativeFrom="paragraph">
                        <wp:posOffset>5163</wp:posOffset>
                      </wp:positionV>
                      <wp:extent cx="151075" cy="135172"/>
                      <wp:effectExtent l="0" t="0" r="20955" b="1778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B7BAEA" id="Rectángulo 14" o:spid="_x0000_s1026" style="position:absolute;margin-left:213.15pt;margin-top:.4pt;width:11.9pt;height:10.6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" filled="f" strokecolor="black [3213]" strokeweight="1pt"/>
                  </w:pict>
                </mc:Fallback>
              </mc:AlternateContent>
            </w:r>
            <w:r w:rsidRPr="7DA3B6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El estudiante se encuentra a paz y salvo     SI         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7DA3B66C">
              <w:rPr>
                <w:rFonts w:ascii="Arial" w:hAnsi="Arial" w:cs="Arial"/>
                <w:i/>
                <w:iCs/>
                <w:sz w:val="20"/>
                <w:szCs w:val="20"/>
              </w:rPr>
              <w:t>NO</w:t>
            </w:r>
          </w:p>
          <w:p w14:paraId="06F63965" w14:textId="77777777" w:rsidR="00993282" w:rsidRPr="002D5F5F" w:rsidRDefault="00993282" w:rsidP="00B7368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F04938F" w14:textId="77777777" w:rsidR="00993282" w:rsidRDefault="00993282" w:rsidP="00B73686">
            <w:pPr>
              <w:rPr>
                <w:rFonts w:ascii="Arial" w:hAnsi="Arial" w:cs="Arial"/>
                <w:sz w:val="20"/>
                <w:szCs w:val="20"/>
              </w:rPr>
            </w:pPr>
            <w:r w:rsidRPr="002D5F5F">
              <w:rPr>
                <w:rFonts w:ascii="Arial" w:hAnsi="Arial" w:cs="Arial"/>
                <w:sz w:val="20"/>
                <w:szCs w:val="20"/>
              </w:rPr>
              <w:t xml:space="preserve">   _____________________           </w:t>
            </w:r>
            <w:r w:rsidRPr="002D5F5F">
              <w:rPr>
                <w:rFonts w:ascii="Arial" w:hAnsi="Arial" w:cs="Arial"/>
                <w:sz w:val="20"/>
                <w:szCs w:val="20"/>
              </w:rPr>
              <w:tab/>
            </w:r>
            <w:r w:rsidRPr="002D5F5F">
              <w:rPr>
                <w:rFonts w:ascii="Arial" w:hAnsi="Arial" w:cs="Arial"/>
                <w:sz w:val="20"/>
                <w:szCs w:val="20"/>
              </w:rPr>
              <w:tab/>
            </w:r>
            <w:r w:rsidRPr="002D5F5F">
              <w:rPr>
                <w:rFonts w:ascii="Arial" w:hAnsi="Arial" w:cs="Arial"/>
                <w:sz w:val="20"/>
                <w:szCs w:val="20"/>
              </w:rPr>
              <w:tab/>
            </w:r>
            <w:r w:rsidRPr="002D5F5F">
              <w:rPr>
                <w:rFonts w:ascii="Arial" w:hAnsi="Arial" w:cs="Arial"/>
                <w:sz w:val="20"/>
                <w:szCs w:val="20"/>
              </w:rPr>
              <w:tab/>
            </w:r>
            <w:r w:rsidRPr="002D5F5F">
              <w:rPr>
                <w:rFonts w:ascii="Arial" w:hAnsi="Arial" w:cs="Arial"/>
                <w:sz w:val="20"/>
                <w:szCs w:val="20"/>
              </w:rPr>
              <w:tab/>
            </w:r>
            <w:r w:rsidRPr="002D5F5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____________</w:t>
            </w:r>
          </w:p>
          <w:p w14:paraId="5D9DB3CF" w14:textId="77777777" w:rsidR="00993282" w:rsidRPr="007A6B2C" w:rsidRDefault="00993282" w:rsidP="00B736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2D5F5F">
              <w:rPr>
                <w:rFonts w:ascii="Arial" w:hAnsi="Arial" w:cs="Arial"/>
                <w:b/>
                <w:sz w:val="18"/>
                <w:szCs w:val="18"/>
              </w:rPr>
              <w:t>DIRECTOR DE CURSO</w:t>
            </w:r>
            <w:r w:rsidRPr="002D5F5F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</w:t>
            </w:r>
            <w:r w:rsidRPr="002D5F5F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</w:tr>
    </w:tbl>
    <w:p w14:paraId="737D1786" w14:textId="4F90E71F" w:rsidR="00993282" w:rsidRDefault="00993282" w:rsidP="00993282">
      <w:pPr>
        <w:ind w:right="-676"/>
        <w:jc w:val="center"/>
        <w:rPr>
          <w:rFonts w:ascii="Arial" w:hAnsi="Arial" w:cs="Arial"/>
          <w:sz w:val="18"/>
          <w:szCs w:val="18"/>
        </w:rPr>
      </w:pPr>
    </w:p>
    <w:p w14:paraId="07D487ED" w14:textId="64BC2297" w:rsidR="00993282" w:rsidRPr="00E455C4" w:rsidRDefault="00DD72D3" w:rsidP="00993282">
      <w:pPr>
        <w:ind w:right="-676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6640" behindDoc="0" locked="0" layoutInCell="1" allowOverlap="1" wp14:anchorId="5ADC70FF" wp14:editId="25B29065">
            <wp:simplePos x="0" y="0"/>
            <wp:positionH relativeFrom="margin">
              <wp:posOffset>5899150</wp:posOffset>
            </wp:positionH>
            <wp:positionV relativeFrom="paragraph">
              <wp:posOffset>4445</wp:posOffset>
            </wp:positionV>
            <wp:extent cx="552450" cy="52387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5C4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90496" behindDoc="0" locked="0" layoutInCell="1" allowOverlap="1" wp14:anchorId="5519FAE6" wp14:editId="1D23520C">
            <wp:simplePos x="0" y="0"/>
            <wp:positionH relativeFrom="margin">
              <wp:align>left</wp:align>
            </wp:positionH>
            <wp:positionV relativeFrom="paragraph">
              <wp:posOffset>83185</wp:posOffset>
            </wp:positionV>
            <wp:extent cx="563285" cy="533400"/>
            <wp:effectExtent l="0" t="0" r="8255" b="0"/>
            <wp:wrapNone/>
            <wp:docPr id="21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8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282" w:rsidRPr="00E455C4">
        <w:rPr>
          <w:rFonts w:ascii="Arial" w:hAnsi="Arial" w:cs="Arial"/>
          <w:b/>
          <w:sz w:val="20"/>
          <w:szCs w:val="20"/>
        </w:rPr>
        <w:t>FUERZAS MILITARES DE COLOMBIA</w:t>
      </w:r>
    </w:p>
    <w:p w14:paraId="6A2811AB" w14:textId="77777777" w:rsidR="00913E42" w:rsidRPr="00E455C4" w:rsidRDefault="00913E42" w:rsidP="00913E42">
      <w:pPr>
        <w:jc w:val="center"/>
        <w:rPr>
          <w:rFonts w:ascii="Arial" w:hAnsi="Arial" w:cs="Arial"/>
          <w:b/>
          <w:sz w:val="20"/>
          <w:szCs w:val="20"/>
        </w:rPr>
      </w:pPr>
      <w:r w:rsidRPr="00E455C4">
        <w:rPr>
          <w:rFonts w:ascii="Arial" w:hAnsi="Arial" w:cs="Arial"/>
          <w:b/>
          <w:sz w:val="20"/>
          <w:szCs w:val="20"/>
        </w:rPr>
        <w:t>FUERZA AEROESPACIAL COLOMBIANA</w:t>
      </w:r>
    </w:p>
    <w:p w14:paraId="69B8DA50" w14:textId="4C668E86" w:rsidR="00993282" w:rsidRPr="00E455C4" w:rsidRDefault="00993282" w:rsidP="00993282">
      <w:pPr>
        <w:jc w:val="center"/>
        <w:rPr>
          <w:rFonts w:ascii="Arial" w:hAnsi="Arial" w:cs="Arial"/>
          <w:b/>
          <w:sz w:val="20"/>
          <w:szCs w:val="20"/>
        </w:rPr>
      </w:pPr>
      <w:r w:rsidRPr="00E455C4">
        <w:rPr>
          <w:rFonts w:ascii="Arial" w:hAnsi="Arial" w:cs="Arial"/>
          <w:b/>
          <w:sz w:val="20"/>
          <w:szCs w:val="20"/>
        </w:rPr>
        <w:t>GIMNASIOS MILITARES FAC</w:t>
      </w:r>
    </w:p>
    <w:p w14:paraId="739C2F90" w14:textId="5F31E693" w:rsidR="00993282" w:rsidRDefault="00993282" w:rsidP="00993282">
      <w:pPr>
        <w:ind w:right="-676"/>
        <w:jc w:val="center"/>
        <w:rPr>
          <w:rFonts w:ascii="Tahoma" w:hAnsi="Tahoma" w:cs="Tahoma"/>
          <w:sz w:val="22"/>
        </w:rPr>
      </w:pPr>
      <w:bookmarkStart w:id="0" w:name="_GoBack"/>
      <w:bookmarkEnd w:id="0"/>
    </w:p>
    <w:p w14:paraId="49D994DB" w14:textId="5B6CF8D0" w:rsidR="00993282" w:rsidRDefault="00993282" w:rsidP="00993282">
      <w:pPr>
        <w:ind w:right="-54"/>
      </w:pPr>
      <w:r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65AEA97" wp14:editId="68E66384">
                <wp:simplePos x="0" y="0"/>
                <wp:positionH relativeFrom="column">
                  <wp:posOffset>-63500</wp:posOffset>
                </wp:positionH>
                <wp:positionV relativeFrom="paragraph">
                  <wp:posOffset>96520</wp:posOffset>
                </wp:positionV>
                <wp:extent cx="1752600" cy="189865"/>
                <wp:effectExtent l="8890" t="9525" r="10160" b="10160"/>
                <wp:wrapNone/>
                <wp:docPr id="17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46D65" w14:textId="56AB8574" w:rsidR="00993282" w:rsidRPr="009037A0" w:rsidRDefault="00993282" w:rsidP="00993282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AYM</w:t>
                            </w:r>
                            <w:r w:rsidRPr="009037A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-F-0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3 VERSIÓN </w:t>
                            </w:r>
                            <w:r w:rsidR="00913E42" w:rsidRPr="0099328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 w:rsidR="00913E4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 w:rsidR="00913E42" w:rsidRPr="0099328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13E4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30-DIC-2024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AEA97" id="_x0000_s1028" type="#_x0000_t202" style="position:absolute;margin-left:-5pt;margin-top:7.6pt;width:138pt;height:14.9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">
                <v:textbox>
                  <w:txbxContent>
                    <w:p w14:paraId="5F246D65" w14:textId="56AB8574" w:rsidR="00993282" w:rsidRPr="009037A0" w:rsidRDefault="00993282" w:rsidP="00993282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AYM</w:t>
                      </w:r>
                      <w:r w:rsidRPr="009037A0">
                        <w:rPr>
                          <w:rFonts w:ascii="Arial" w:hAnsi="Arial" w:cs="Arial"/>
                          <w:sz w:val="14"/>
                          <w:szCs w:val="14"/>
                        </w:rPr>
                        <w:t>-F-0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3 VERSIÓN </w:t>
                      </w:r>
                      <w:r w:rsidR="00913E42" w:rsidRPr="00993282">
                        <w:rPr>
                          <w:rFonts w:ascii="Arial" w:hAnsi="Arial" w:cs="Arial"/>
                          <w:sz w:val="14"/>
                          <w:szCs w:val="14"/>
                        </w:rPr>
                        <w:t>0</w:t>
                      </w:r>
                      <w:r w:rsidR="00913E42">
                        <w:rPr>
                          <w:rFonts w:ascii="Arial" w:hAnsi="Arial" w:cs="Arial"/>
                          <w:sz w:val="14"/>
                          <w:szCs w:val="14"/>
                        </w:rPr>
                        <w:t>3</w:t>
                      </w:r>
                      <w:r w:rsidR="00913E42" w:rsidRPr="00993282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913E42">
                        <w:rPr>
                          <w:rFonts w:ascii="Arial" w:hAnsi="Arial" w:cs="Arial"/>
                          <w:sz w:val="14"/>
                          <w:szCs w:val="14"/>
                        </w:rPr>
                        <w:t>30-DIC-2024</w:t>
                      </w:r>
                    </w:p>
                  </w:txbxContent>
                </v:textbox>
              </v:shape>
            </w:pict>
          </mc:Fallback>
        </mc:AlternateContent>
      </w:r>
    </w:p>
    <w:p w14:paraId="3B3084FA" w14:textId="77777777" w:rsidR="00993282" w:rsidRDefault="00993282" w:rsidP="00993282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993282" w:rsidRPr="002D5F5F" w14:paraId="3B6B7279" w14:textId="77777777" w:rsidTr="00B73686">
        <w:tc>
          <w:tcPr>
            <w:tcW w:w="10165" w:type="dxa"/>
          </w:tcPr>
          <w:p w14:paraId="4F6A487B" w14:textId="77777777" w:rsidR="00993282" w:rsidRPr="002D5F5F" w:rsidRDefault="00993282" w:rsidP="00B736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DA3B6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NOVEDADES </w:t>
            </w:r>
            <w:r w:rsidRPr="7DA3B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Y PAZ Y SALVO </w:t>
            </w:r>
            <w:r w:rsidRPr="7DA3B66C">
              <w:rPr>
                <w:rFonts w:ascii="Arial" w:hAnsi="Arial" w:cs="Arial"/>
                <w:b/>
                <w:bCs/>
                <w:sz w:val="20"/>
                <w:szCs w:val="20"/>
              </w:rPr>
              <w:t>DE ESTUDIANTE</w:t>
            </w:r>
          </w:p>
        </w:tc>
      </w:tr>
      <w:tr w:rsidR="00993282" w:rsidRPr="002D5F5F" w14:paraId="7078698F" w14:textId="77777777" w:rsidTr="00B73686">
        <w:trPr>
          <w:trHeight w:val="3446"/>
        </w:trPr>
        <w:tc>
          <w:tcPr>
            <w:tcW w:w="10165" w:type="dxa"/>
          </w:tcPr>
          <w:p w14:paraId="241352FE" w14:textId="77777777" w:rsidR="00993282" w:rsidRDefault="00993282" w:rsidP="00B736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5F5F">
              <w:rPr>
                <w:rFonts w:ascii="Arial" w:hAnsi="Arial" w:cs="Arial"/>
                <w:sz w:val="18"/>
                <w:szCs w:val="18"/>
              </w:rPr>
              <w:t>Nos permitimos informarles que su hijo(a) ________________________________ del grado_________ año______ se encuentra en deuda por los siguientes conceptos:</w:t>
            </w:r>
          </w:p>
          <w:p w14:paraId="1463953F" w14:textId="77777777" w:rsidR="00993282" w:rsidRPr="002D5F5F" w:rsidRDefault="00993282" w:rsidP="00B736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87"/>
              <w:gridCol w:w="2126"/>
              <w:gridCol w:w="1985"/>
              <w:gridCol w:w="1701"/>
              <w:gridCol w:w="1690"/>
            </w:tblGrid>
            <w:tr w:rsidR="001E4A52" w14:paraId="54C44DFC" w14:textId="77777777" w:rsidTr="003C7EED">
              <w:trPr>
                <w:trHeight w:val="300"/>
              </w:trPr>
              <w:tc>
                <w:tcPr>
                  <w:tcW w:w="2287" w:type="dxa"/>
                </w:tcPr>
                <w:p w14:paraId="3DF79B7F" w14:textId="77777777" w:rsidR="001E4A52" w:rsidRPr="007A6B2C" w:rsidRDefault="001E4A52" w:rsidP="001E4A52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5B3125C6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2126" w:type="dxa"/>
                </w:tcPr>
                <w:p w14:paraId="5F1526DC" w14:textId="77777777" w:rsidR="001E4A52" w:rsidRPr="007A6B2C" w:rsidRDefault="001E4A52" w:rsidP="001E4A52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A6B2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OBSERVACION</w:t>
                  </w:r>
                </w:p>
              </w:tc>
              <w:tc>
                <w:tcPr>
                  <w:tcW w:w="1985" w:type="dxa"/>
                </w:tcPr>
                <w:p w14:paraId="4980A9F3" w14:textId="77777777" w:rsidR="001E4A52" w:rsidRPr="007A6B2C" w:rsidRDefault="001E4A52" w:rsidP="001E4A52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A6B2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NOMBRE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DE </w:t>
                  </w:r>
                  <w:r w:rsidRPr="007A6B2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QUIEN</w:t>
                  </w:r>
                  <w:proofErr w:type="gramEnd"/>
                  <w:r w:rsidRPr="007A6B2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RECIBE</w:t>
                  </w:r>
                </w:p>
              </w:tc>
              <w:tc>
                <w:tcPr>
                  <w:tcW w:w="1701" w:type="dxa"/>
                </w:tcPr>
                <w:p w14:paraId="6804BBEC" w14:textId="77777777" w:rsidR="001E4A52" w:rsidRPr="007A6B2C" w:rsidRDefault="001E4A52" w:rsidP="001E4A52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FIRMA </w:t>
                  </w:r>
                  <w:proofErr w:type="gramStart"/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DE </w:t>
                  </w:r>
                  <w:r w:rsidRPr="007A6B2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QUIEN</w:t>
                  </w:r>
                  <w:proofErr w:type="gramEnd"/>
                  <w:r w:rsidRPr="007A6B2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RECIBE</w:t>
                  </w:r>
                </w:p>
              </w:tc>
              <w:tc>
                <w:tcPr>
                  <w:tcW w:w="1690" w:type="dxa"/>
                </w:tcPr>
                <w:p w14:paraId="18AA351D" w14:textId="77777777" w:rsidR="001E4A52" w:rsidRPr="5B3125C6" w:rsidRDefault="001E4A52" w:rsidP="001E4A52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5B3125C6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FECHA ENTREGA</w:t>
                  </w:r>
                </w:p>
              </w:tc>
            </w:tr>
            <w:tr w:rsidR="001E4A52" w14:paraId="06742971" w14:textId="77777777" w:rsidTr="003C7EED">
              <w:trPr>
                <w:trHeight w:val="300"/>
              </w:trPr>
              <w:tc>
                <w:tcPr>
                  <w:tcW w:w="2287" w:type="dxa"/>
                </w:tcPr>
                <w:p w14:paraId="09F09C16" w14:textId="77777777" w:rsidR="001E4A52" w:rsidRPr="007A6B2C" w:rsidRDefault="001E4A52" w:rsidP="001E4A52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6EA09BCE" w14:textId="77777777" w:rsidR="001E4A52" w:rsidRPr="007A6B2C" w:rsidRDefault="001E4A52" w:rsidP="001E4A52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2286274C" w14:textId="77777777" w:rsidR="001E4A52" w:rsidRPr="007A6B2C" w:rsidRDefault="001E4A52" w:rsidP="001E4A52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0F9E5306" w14:textId="77777777" w:rsidR="001E4A52" w:rsidRPr="007A6B2C" w:rsidRDefault="001E4A52" w:rsidP="001E4A52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</w:tcPr>
                <w:p w14:paraId="47E3BA70" w14:textId="77777777" w:rsidR="001E4A52" w:rsidRPr="007A6B2C" w:rsidRDefault="001E4A52" w:rsidP="001E4A52">
                  <w:pPr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1E4A52" w14:paraId="6E00A270" w14:textId="77777777" w:rsidTr="003C7EED">
              <w:trPr>
                <w:trHeight w:val="300"/>
              </w:trPr>
              <w:tc>
                <w:tcPr>
                  <w:tcW w:w="2287" w:type="dxa"/>
                </w:tcPr>
                <w:p w14:paraId="316683DB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4DD3E0D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76A25C39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4DB8FF4D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</w:tcPr>
                <w:p w14:paraId="4D270BE8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E4A52" w14:paraId="6808B29B" w14:textId="77777777" w:rsidTr="003C7EED">
              <w:trPr>
                <w:trHeight w:val="300"/>
              </w:trPr>
              <w:tc>
                <w:tcPr>
                  <w:tcW w:w="2287" w:type="dxa"/>
                </w:tcPr>
                <w:p w14:paraId="296496C1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2F82B87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55AAA379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0E4E3319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</w:tcPr>
                <w:p w14:paraId="690B0D43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E4A52" w14:paraId="26774DDC" w14:textId="77777777" w:rsidTr="003C7EED">
              <w:trPr>
                <w:trHeight w:val="300"/>
              </w:trPr>
              <w:tc>
                <w:tcPr>
                  <w:tcW w:w="2287" w:type="dxa"/>
                </w:tcPr>
                <w:p w14:paraId="30B8DA66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3E9F38B9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7D4FD77D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7B0ABEC8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</w:tcPr>
                <w:p w14:paraId="6645FFE8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E4A52" w14:paraId="18FD6AAF" w14:textId="77777777" w:rsidTr="003C7EED">
              <w:trPr>
                <w:trHeight w:val="300"/>
              </w:trPr>
              <w:tc>
                <w:tcPr>
                  <w:tcW w:w="2287" w:type="dxa"/>
                </w:tcPr>
                <w:p w14:paraId="49F2BDF3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006DE2A1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129BFBAE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0512F6BE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</w:tcPr>
                <w:p w14:paraId="43907C4D" w14:textId="77777777" w:rsidR="001E4A52" w:rsidRDefault="001E4A52" w:rsidP="001E4A5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4020344" w14:textId="0AB8019D" w:rsidR="00993282" w:rsidRPr="002D5F5F" w:rsidRDefault="00993282" w:rsidP="00B73686">
            <w:pPr>
              <w:rPr>
                <w:rFonts w:ascii="Arial" w:hAnsi="Arial" w:cs="Arial"/>
                <w:sz w:val="18"/>
                <w:szCs w:val="18"/>
              </w:rPr>
            </w:pPr>
            <w:r w:rsidRPr="7DA3B66C">
              <w:rPr>
                <w:rFonts w:ascii="Arial" w:hAnsi="Arial" w:cs="Arial"/>
                <w:sz w:val="18"/>
                <w:szCs w:val="18"/>
              </w:rPr>
              <w:t>Es importante solucionar la novedad presentada antes de la fecha programada para las matrículas y así poder entregar la orden de matrícula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3282">
              <w:rPr>
                <w:rFonts w:ascii="Arial" w:hAnsi="Arial" w:cs="Arial"/>
                <w:i/>
                <w:sz w:val="18"/>
                <w:szCs w:val="18"/>
              </w:rPr>
              <w:t>y estar a paz y salvo</w:t>
            </w:r>
            <w:r w:rsidRPr="7DA3B66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441A5A" w14:textId="77777777" w:rsidR="00993282" w:rsidRDefault="00993282" w:rsidP="00B7368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BB3AF94" w14:textId="77777777" w:rsidR="00993282" w:rsidRDefault="00993282" w:rsidP="00B7368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984B5CA" wp14:editId="233EE35F">
                      <wp:simplePos x="0" y="0"/>
                      <wp:positionH relativeFrom="column">
                        <wp:posOffset>3269588</wp:posOffset>
                      </wp:positionH>
                      <wp:positionV relativeFrom="paragraph">
                        <wp:posOffset>3810</wp:posOffset>
                      </wp:positionV>
                      <wp:extent cx="151075" cy="135172"/>
                      <wp:effectExtent l="0" t="0" r="20955" b="1778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992DE0" id="Rectángulo 18" o:spid="_x0000_s1026" style="position:absolute;margin-left:257.45pt;margin-top:.3pt;width:11.9pt;height:10.6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EA576F3" wp14:editId="6CD10E08">
                      <wp:simplePos x="0" y="0"/>
                      <wp:positionH relativeFrom="column">
                        <wp:posOffset>2706729</wp:posOffset>
                      </wp:positionH>
                      <wp:positionV relativeFrom="paragraph">
                        <wp:posOffset>5163</wp:posOffset>
                      </wp:positionV>
                      <wp:extent cx="151075" cy="135172"/>
                      <wp:effectExtent l="0" t="0" r="20955" b="1778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E7AD3A" id="Rectángulo 19" o:spid="_x0000_s1026" style="position:absolute;margin-left:213.15pt;margin-top:.4pt;width:11.9pt;height:10.6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" filled="f" strokecolor="black [3213]" strokeweight="1pt"/>
                  </w:pict>
                </mc:Fallback>
              </mc:AlternateContent>
            </w:r>
            <w:r w:rsidRPr="7DA3B6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El estudiante se encuentra a paz y salvo     SI         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7DA3B66C">
              <w:rPr>
                <w:rFonts w:ascii="Arial" w:hAnsi="Arial" w:cs="Arial"/>
                <w:i/>
                <w:iCs/>
                <w:sz w:val="20"/>
                <w:szCs w:val="20"/>
              </w:rPr>
              <w:t>NO</w:t>
            </w:r>
          </w:p>
          <w:p w14:paraId="3763CC82" w14:textId="77777777" w:rsidR="00993282" w:rsidRPr="002D5F5F" w:rsidRDefault="00993282" w:rsidP="00B7368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AA967EE" w14:textId="77777777" w:rsidR="00993282" w:rsidRDefault="00993282" w:rsidP="00B73686">
            <w:pPr>
              <w:rPr>
                <w:rFonts w:ascii="Arial" w:hAnsi="Arial" w:cs="Arial"/>
                <w:sz w:val="20"/>
                <w:szCs w:val="20"/>
              </w:rPr>
            </w:pPr>
            <w:r w:rsidRPr="002D5F5F">
              <w:rPr>
                <w:rFonts w:ascii="Arial" w:hAnsi="Arial" w:cs="Arial"/>
                <w:sz w:val="20"/>
                <w:szCs w:val="20"/>
              </w:rPr>
              <w:t xml:space="preserve">   _____________________           </w:t>
            </w:r>
            <w:r w:rsidRPr="002D5F5F">
              <w:rPr>
                <w:rFonts w:ascii="Arial" w:hAnsi="Arial" w:cs="Arial"/>
                <w:sz w:val="20"/>
                <w:szCs w:val="20"/>
              </w:rPr>
              <w:tab/>
            </w:r>
            <w:r w:rsidRPr="002D5F5F">
              <w:rPr>
                <w:rFonts w:ascii="Arial" w:hAnsi="Arial" w:cs="Arial"/>
                <w:sz w:val="20"/>
                <w:szCs w:val="20"/>
              </w:rPr>
              <w:tab/>
            </w:r>
            <w:r w:rsidRPr="002D5F5F">
              <w:rPr>
                <w:rFonts w:ascii="Arial" w:hAnsi="Arial" w:cs="Arial"/>
                <w:sz w:val="20"/>
                <w:szCs w:val="20"/>
              </w:rPr>
              <w:tab/>
            </w:r>
            <w:r w:rsidRPr="002D5F5F">
              <w:rPr>
                <w:rFonts w:ascii="Arial" w:hAnsi="Arial" w:cs="Arial"/>
                <w:sz w:val="20"/>
                <w:szCs w:val="20"/>
              </w:rPr>
              <w:tab/>
            </w:r>
            <w:r w:rsidRPr="002D5F5F">
              <w:rPr>
                <w:rFonts w:ascii="Arial" w:hAnsi="Arial" w:cs="Arial"/>
                <w:sz w:val="20"/>
                <w:szCs w:val="20"/>
              </w:rPr>
              <w:tab/>
            </w:r>
            <w:r w:rsidRPr="002D5F5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____________</w:t>
            </w:r>
          </w:p>
          <w:p w14:paraId="2004BAA1" w14:textId="77777777" w:rsidR="00993282" w:rsidRPr="007A6B2C" w:rsidRDefault="00993282" w:rsidP="00B736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2D5F5F">
              <w:rPr>
                <w:rFonts w:ascii="Arial" w:hAnsi="Arial" w:cs="Arial"/>
                <w:b/>
                <w:sz w:val="18"/>
                <w:szCs w:val="18"/>
              </w:rPr>
              <w:t>DIRECTOR DE CURSO</w:t>
            </w:r>
            <w:r w:rsidRPr="002D5F5F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</w:t>
            </w:r>
            <w:r w:rsidRPr="002D5F5F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</w:tr>
    </w:tbl>
    <w:p w14:paraId="41C8F396" w14:textId="77777777" w:rsidR="00C3464A" w:rsidRDefault="00C3464A" w:rsidP="003F4EA4">
      <w:pPr>
        <w:pStyle w:val="Encabezado"/>
        <w:rPr>
          <w:rFonts w:ascii="Arial" w:hAnsi="Arial" w:cs="Arial"/>
          <w:sz w:val="20"/>
          <w:szCs w:val="20"/>
        </w:rPr>
      </w:pPr>
    </w:p>
    <w:sectPr w:rsidR="00C3464A" w:rsidSect="00E455C4">
      <w:pgSz w:w="12242" w:h="20163" w:code="5"/>
      <w:pgMar w:top="567" w:right="1083" w:bottom="680" w:left="1134" w:header="851" w:footer="851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1D837A" w16cex:dateUtc="2023-09-14T13:41:53.967Z"/>
  <w16cex:commentExtensible w16cex:durableId="3D6F6692" w16cex:dateUtc="2023-09-14T17:11:24.948Z"/>
  <w16cex:commentExtensible w16cex:durableId="43661575" w16cex:dateUtc="2023-09-21T12:57:42.09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98C37" w14:textId="77777777" w:rsidR="0051370E" w:rsidRDefault="0051370E">
      <w:r>
        <w:separator/>
      </w:r>
    </w:p>
  </w:endnote>
  <w:endnote w:type="continuationSeparator" w:id="0">
    <w:p w14:paraId="3D8B689D" w14:textId="77777777" w:rsidR="0051370E" w:rsidRDefault="0051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F4294" w14:textId="77777777" w:rsidR="0051370E" w:rsidRDefault="0051370E">
      <w:r>
        <w:separator/>
      </w:r>
    </w:p>
  </w:footnote>
  <w:footnote w:type="continuationSeparator" w:id="0">
    <w:p w14:paraId="37D1F2CF" w14:textId="77777777" w:rsidR="0051370E" w:rsidRDefault="00513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381E"/>
    <w:multiLevelType w:val="hybridMultilevel"/>
    <w:tmpl w:val="78E201F4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4625CE"/>
    <w:multiLevelType w:val="hybridMultilevel"/>
    <w:tmpl w:val="EF5A0DBA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D04A28"/>
    <w:multiLevelType w:val="hybridMultilevel"/>
    <w:tmpl w:val="3326B698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4013098"/>
    <w:multiLevelType w:val="hybridMultilevel"/>
    <w:tmpl w:val="F1B4468E"/>
    <w:lvl w:ilvl="0" w:tplc="FD46F3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405FC"/>
    <w:multiLevelType w:val="hybridMultilevel"/>
    <w:tmpl w:val="7670323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D6B64"/>
    <w:multiLevelType w:val="multilevel"/>
    <w:tmpl w:val="45509D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15037"/>
    <w:multiLevelType w:val="hybridMultilevel"/>
    <w:tmpl w:val="2D52167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A0152"/>
    <w:multiLevelType w:val="hybridMultilevel"/>
    <w:tmpl w:val="A2401B0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4108D"/>
    <w:multiLevelType w:val="hybridMultilevel"/>
    <w:tmpl w:val="37284DAE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6D86C27"/>
    <w:multiLevelType w:val="hybridMultilevel"/>
    <w:tmpl w:val="C84EE2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365B4"/>
    <w:multiLevelType w:val="hybridMultilevel"/>
    <w:tmpl w:val="081469A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73E1340"/>
    <w:multiLevelType w:val="hybridMultilevel"/>
    <w:tmpl w:val="60C871DC"/>
    <w:lvl w:ilvl="0" w:tplc="BA5C0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C61A8E"/>
    <w:multiLevelType w:val="hybridMultilevel"/>
    <w:tmpl w:val="AF2E28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2292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813025"/>
    <w:multiLevelType w:val="hybridMultilevel"/>
    <w:tmpl w:val="DE7243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70E44"/>
    <w:multiLevelType w:val="multilevel"/>
    <w:tmpl w:val="71DEC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9D0864"/>
    <w:multiLevelType w:val="hybridMultilevel"/>
    <w:tmpl w:val="9230CB1A"/>
    <w:lvl w:ilvl="0" w:tplc="B0229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FA75C4"/>
    <w:multiLevelType w:val="hybridMultilevel"/>
    <w:tmpl w:val="692E983C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783138"/>
    <w:multiLevelType w:val="multilevel"/>
    <w:tmpl w:val="AF2E2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3A3218"/>
    <w:multiLevelType w:val="hybridMultilevel"/>
    <w:tmpl w:val="930837E2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243ABA"/>
    <w:multiLevelType w:val="hybridMultilevel"/>
    <w:tmpl w:val="71DECF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F270E9"/>
    <w:multiLevelType w:val="hybridMultilevel"/>
    <w:tmpl w:val="D9E6EF7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C6854"/>
    <w:multiLevelType w:val="hybridMultilevel"/>
    <w:tmpl w:val="0B6C9B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B37E34"/>
    <w:multiLevelType w:val="hybridMultilevel"/>
    <w:tmpl w:val="ACE6A54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4566000"/>
    <w:multiLevelType w:val="hybridMultilevel"/>
    <w:tmpl w:val="E1B211C6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1B1B37"/>
    <w:multiLevelType w:val="hybridMultilevel"/>
    <w:tmpl w:val="6C36D1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AD2FF3"/>
    <w:multiLevelType w:val="multilevel"/>
    <w:tmpl w:val="39446CD8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DF746C1"/>
    <w:multiLevelType w:val="hybridMultilevel"/>
    <w:tmpl w:val="193435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B93F13"/>
    <w:multiLevelType w:val="hybridMultilevel"/>
    <w:tmpl w:val="FC5282D6"/>
    <w:lvl w:ilvl="0" w:tplc="0C0A0017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18"/>
  </w:num>
  <w:num w:numId="8">
    <w:abstractNumId w:val="27"/>
  </w:num>
  <w:num w:numId="9">
    <w:abstractNumId w:val="20"/>
  </w:num>
  <w:num w:numId="10">
    <w:abstractNumId w:val="0"/>
  </w:num>
  <w:num w:numId="11">
    <w:abstractNumId w:val="10"/>
  </w:num>
  <w:num w:numId="12">
    <w:abstractNumId w:val="5"/>
  </w:num>
  <w:num w:numId="13">
    <w:abstractNumId w:val="12"/>
  </w:num>
  <w:num w:numId="14">
    <w:abstractNumId w:val="26"/>
  </w:num>
  <w:num w:numId="15">
    <w:abstractNumId w:val="21"/>
  </w:num>
  <w:num w:numId="16">
    <w:abstractNumId w:val="9"/>
  </w:num>
  <w:num w:numId="17">
    <w:abstractNumId w:val="11"/>
  </w:num>
  <w:num w:numId="18">
    <w:abstractNumId w:val="4"/>
  </w:num>
  <w:num w:numId="19">
    <w:abstractNumId w:val="7"/>
  </w:num>
  <w:num w:numId="20">
    <w:abstractNumId w:val="23"/>
  </w:num>
  <w:num w:numId="21">
    <w:abstractNumId w:val="16"/>
  </w:num>
  <w:num w:numId="22">
    <w:abstractNumId w:val="25"/>
  </w:num>
  <w:num w:numId="23">
    <w:abstractNumId w:val="15"/>
  </w:num>
  <w:num w:numId="24">
    <w:abstractNumId w:val="22"/>
  </w:num>
  <w:num w:numId="25">
    <w:abstractNumId w:val="17"/>
  </w:num>
  <w:num w:numId="26">
    <w:abstractNumId w:val="19"/>
  </w:num>
  <w:num w:numId="27">
    <w:abstractNumId w:val="1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CC"/>
    <w:rsid w:val="0000343C"/>
    <w:rsid w:val="00010C73"/>
    <w:rsid w:val="00011064"/>
    <w:rsid w:val="000130C5"/>
    <w:rsid w:val="00021807"/>
    <w:rsid w:val="00030CD6"/>
    <w:rsid w:val="000419DA"/>
    <w:rsid w:val="000441F5"/>
    <w:rsid w:val="00044922"/>
    <w:rsid w:val="00051802"/>
    <w:rsid w:val="00053812"/>
    <w:rsid w:val="00055D93"/>
    <w:rsid w:val="00071F73"/>
    <w:rsid w:val="0007453C"/>
    <w:rsid w:val="00075918"/>
    <w:rsid w:val="00076E88"/>
    <w:rsid w:val="000772A5"/>
    <w:rsid w:val="000840D4"/>
    <w:rsid w:val="0008538B"/>
    <w:rsid w:val="00087587"/>
    <w:rsid w:val="000900D8"/>
    <w:rsid w:val="00093702"/>
    <w:rsid w:val="000A0359"/>
    <w:rsid w:val="000B0725"/>
    <w:rsid w:val="000B0C4E"/>
    <w:rsid w:val="000B3B4E"/>
    <w:rsid w:val="000C6988"/>
    <w:rsid w:val="000D6406"/>
    <w:rsid w:val="000E1D7A"/>
    <w:rsid w:val="000F2E21"/>
    <w:rsid w:val="000F53A8"/>
    <w:rsid w:val="00102F9F"/>
    <w:rsid w:val="00117BBE"/>
    <w:rsid w:val="001260BA"/>
    <w:rsid w:val="001271D0"/>
    <w:rsid w:val="0012776C"/>
    <w:rsid w:val="0012794A"/>
    <w:rsid w:val="0013361D"/>
    <w:rsid w:val="00135518"/>
    <w:rsid w:val="0013657E"/>
    <w:rsid w:val="00136BC1"/>
    <w:rsid w:val="00154636"/>
    <w:rsid w:val="001550C5"/>
    <w:rsid w:val="00156D6C"/>
    <w:rsid w:val="0016011A"/>
    <w:rsid w:val="0016333E"/>
    <w:rsid w:val="00171FA8"/>
    <w:rsid w:val="00172B80"/>
    <w:rsid w:val="00176898"/>
    <w:rsid w:val="0018253B"/>
    <w:rsid w:val="00183630"/>
    <w:rsid w:val="00187B4C"/>
    <w:rsid w:val="00193601"/>
    <w:rsid w:val="001A0D34"/>
    <w:rsid w:val="001A1221"/>
    <w:rsid w:val="001A2BF1"/>
    <w:rsid w:val="001A6ED2"/>
    <w:rsid w:val="001A6F53"/>
    <w:rsid w:val="001B62DA"/>
    <w:rsid w:val="001C2EA6"/>
    <w:rsid w:val="001C5FF4"/>
    <w:rsid w:val="001D200B"/>
    <w:rsid w:val="001D37FB"/>
    <w:rsid w:val="001D6EC9"/>
    <w:rsid w:val="001E2823"/>
    <w:rsid w:val="001E4A52"/>
    <w:rsid w:val="001E5174"/>
    <w:rsid w:val="001E7A7C"/>
    <w:rsid w:val="001F11C4"/>
    <w:rsid w:val="001F2077"/>
    <w:rsid w:val="001F2760"/>
    <w:rsid w:val="001F3897"/>
    <w:rsid w:val="001F597B"/>
    <w:rsid w:val="002056C0"/>
    <w:rsid w:val="00206C18"/>
    <w:rsid w:val="002120AD"/>
    <w:rsid w:val="00220977"/>
    <w:rsid w:val="00233DCE"/>
    <w:rsid w:val="002530B7"/>
    <w:rsid w:val="00260B8D"/>
    <w:rsid w:val="0026168F"/>
    <w:rsid w:val="00284592"/>
    <w:rsid w:val="002863BD"/>
    <w:rsid w:val="002870F2"/>
    <w:rsid w:val="00287FDE"/>
    <w:rsid w:val="002A1F01"/>
    <w:rsid w:val="002B2BA0"/>
    <w:rsid w:val="002B7085"/>
    <w:rsid w:val="002C24A0"/>
    <w:rsid w:val="002C389A"/>
    <w:rsid w:val="002C6027"/>
    <w:rsid w:val="002D5F5F"/>
    <w:rsid w:val="002D6502"/>
    <w:rsid w:val="002E788F"/>
    <w:rsid w:val="002F194A"/>
    <w:rsid w:val="002F2A11"/>
    <w:rsid w:val="003045B5"/>
    <w:rsid w:val="0030559B"/>
    <w:rsid w:val="00310A39"/>
    <w:rsid w:val="003138EB"/>
    <w:rsid w:val="00320E03"/>
    <w:rsid w:val="0032148B"/>
    <w:rsid w:val="003236F1"/>
    <w:rsid w:val="00324A81"/>
    <w:rsid w:val="00326D8D"/>
    <w:rsid w:val="003331A4"/>
    <w:rsid w:val="00335C9A"/>
    <w:rsid w:val="003501BF"/>
    <w:rsid w:val="003632F0"/>
    <w:rsid w:val="00363C72"/>
    <w:rsid w:val="003721CC"/>
    <w:rsid w:val="003725CC"/>
    <w:rsid w:val="00373D68"/>
    <w:rsid w:val="003818F4"/>
    <w:rsid w:val="00387827"/>
    <w:rsid w:val="00390D60"/>
    <w:rsid w:val="003939E6"/>
    <w:rsid w:val="003965FB"/>
    <w:rsid w:val="003A10C8"/>
    <w:rsid w:val="003A3849"/>
    <w:rsid w:val="003A3B5A"/>
    <w:rsid w:val="003B2DDF"/>
    <w:rsid w:val="003B612F"/>
    <w:rsid w:val="003C26BB"/>
    <w:rsid w:val="003C2D6E"/>
    <w:rsid w:val="003C3690"/>
    <w:rsid w:val="003C6D87"/>
    <w:rsid w:val="003C77E8"/>
    <w:rsid w:val="003D0343"/>
    <w:rsid w:val="003D14AC"/>
    <w:rsid w:val="003D15FC"/>
    <w:rsid w:val="003D483F"/>
    <w:rsid w:val="003D642E"/>
    <w:rsid w:val="003E3645"/>
    <w:rsid w:val="003E5AE8"/>
    <w:rsid w:val="003F4D7B"/>
    <w:rsid w:val="003F4EA4"/>
    <w:rsid w:val="003F6EBB"/>
    <w:rsid w:val="003F7ECE"/>
    <w:rsid w:val="00400564"/>
    <w:rsid w:val="0040351C"/>
    <w:rsid w:val="00405968"/>
    <w:rsid w:val="00405E77"/>
    <w:rsid w:val="00414010"/>
    <w:rsid w:val="00415EDB"/>
    <w:rsid w:val="004221F4"/>
    <w:rsid w:val="00431C00"/>
    <w:rsid w:val="00433C2D"/>
    <w:rsid w:val="00433E7C"/>
    <w:rsid w:val="00436FD3"/>
    <w:rsid w:val="00437BA2"/>
    <w:rsid w:val="00443D4A"/>
    <w:rsid w:val="0044604B"/>
    <w:rsid w:val="0044630D"/>
    <w:rsid w:val="00446B45"/>
    <w:rsid w:val="004478E5"/>
    <w:rsid w:val="00474584"/>
    <w:rsid w:val="00486957"/>
    <w:rsid w:val="004872E7"/>
    <w:rsid w:val="00487452"/>
    <w:rsid w:val="00490299"/>
    <w:rsid w:val="00490511"/>
    <w:rsid w:val="004A1163"/>
    <w:rsid w:val="004A37F1"/>
    <w:rsid w:val="004A50EE"/>
    <w:rsid w:val="004B5D15"/>
    <w:rsid w:val="004C2F18"/>
    <w:rsid w:val="004C2F59"/>
    <w:rsid w:val="004D1371"/>
    <w:rsid w:val="004D18C2"/>
    <w:rsid w:val="004D413B"/>
    <w:rsid w:val="004D4674"/>
    <w:rsid w:val="004D4E10"/>
    <w:rsid w:val="004E2542"/>
    <w:rsid w:val="004F2BF1"/>
    <w:rsid w:val="004F400B"/>
    <w:rsid w:val="004F4CDA"/>
    <w:rsid w:val="004F6E68"/>
    <w:rsid w:val="00503A46"/>
    <w:rsid w:val="0051370E"/>
    <w:rsid w:val="005242D4"/>
    <w:rsid w:val="00540ECF"/>
    <w:rsid w:val="00543BB8"/>
    <w:rsid w:val="00546665"/>
    <w:rsid w:val="00546CBE"/>
    <w:rsid w:val="00553DB3"/>
    <w:rsid w:val="00555019"/>
    <w:rsid w:val="00556E88"/>
    <w:rsid w:val="005625B0"/>
    <w:rsid w:val="00566CED"/>
    <w:rsid w:val="00567708"/>
    <w:rsid w:val="0057087F"/>
    <w:rsid w:val="005725B9"/>
    <w:rsid w:val="00577303"/>
    <w:rsid w:val="005A781B"/>
    <w:rsid w:val="005B2F1B"/>
    <w:rsid w:val="005B4E99"/>
    <w:rsid w:val="005B67C7"/>
    <w:rsid w:val="005C00FF"/>
    <w:rsid w:val="005C2DF9"/>
    <w:rsid w:val="005C414D"/>
    <w:rsid w:val="005D475D"/>
    <w:rsid w:val="005D52F0"/>
    <w:rsid w:val="005D5793"/>
    <w:rsid w:val="005D5832"/>
    <w:rsid w:val="005D5E94"/>
    <w:rsid w:val="005D64A3"/>
    <w:rsid w:val="005E16F1"/>
    <w:rsid w:val="005F79AB"/>
    <w:rsid w:val="00601C10"/>
    <w:rsid w:val="0060240F"/>
    <w:rsid w:val="00611D28"/>
    <w:rsid w:val="00622B73"/>
    <w:rsid w:val="0062387E"/>
    <w:rsid w:val="006243FA"/>
    <w:rsid w:val="0062655A"/>
    <w:rsid w:val="006301C5"/>
    <w:rsid w:val="006316DC"/>
    <w:rsid w:val="00633BCC"/>
    <w:rsid w:val="006430C6"/>
    <w:rsid w:val="00644934"/>
    <w:rsid w:val="00652A47"/>
    <w:rsid w:val="00657523"/>
    <w:rsid w:val="00665406"/>
    <w:rsid w:val="00670BD8"/>
    <w:rsid w:val="00670F57"/>
    <w:rsid w:val="00685E87"/>
    <w:rsid w:val="00690630"/>
    <w:rsid w:val="00692BE3"/>
    <w:rsid w:val="00696279"/>
    <w:rsid w:val="006A15E9"/>
    <w:rsid w:val="006A4157"/>
    <w:rsid w:val="006B532A"/>
    <w:rsid w:val="006B653C"/>
    <w:rsid w:val="006C1FE1"/>
    <w:rsid w:val="006D6852"/>
    <w:rsid w:val="006E6D4C"/>
    <w:rsid w:val="006F0ADA"/>
    <w:rsid w:val="0071499E"/>
    <w:rsid w:val="00720E5E"/>
    <w:rsid w:val="00722C96"/>
    <w:rsid w:val="00725A1E"/>
    <w:rsid w:val="00725B81"/>
    <w:rsid w:val="0073181F"/>
    <w:rsid w:val="00736776"/>
    <w:rsid w:val="00736B94"/>
    <w:rsid w:val="007511FC"/>
    <w:rsid w:val="007525E0"/>
    <w:rsid w:val="00752FF1"/>
    <w:rsid w:val="00753F79"/>
    <w:rsid w:val="0075729B"/>
    <w:rsid w:val="00760004"/>
    <w:rsid w:val="00770B74"/>
    <w:rsid w:val="00773ECC"/>
    <w:rsid w:val="00777FA7"/>
    <w:rsid w:val="007827F2"/>
    <w:rsid w:val="0078425C"/>
    <w:rsid w:val="007A0FD9"/>
    <w:rsid w:val="007A3877"/>
    <w:rsid w:val="007A46C6"/>
    <w:rsid w:val="007A6B2C"/>
    <w:rsid w:val="007B1829"/>
    <w:rsid w:val="007B5BE5"/>
    <w:rsid w:val="007C1D24"/>
    <w:rsid w:val="007C27D3"/>
    <w:rsid w:val="007C6C8D"/>
    <w:rsid w:val="007D0382"/>
    <w:rsid w:val="007D281D"/>
    <w:rsid w:val="007D54D5"/>
    <w:rsid w:val="007D5A92"/>
    <w:rsid w:val="007D5C09"/>
    <w:rsid w:val="007D6AA3"/>
    <w:rsid w:val="007E16B4"/>
    <w:rsid w:val="007E48E7"/>
    <w:rsid w:val="007E7DBA"/>
    <w:rsid w:val="007F3F75"/>
    <w:rsid w:val="00804146"/>
    <w:rsid w:val="00810962"/>
    <w:rsid w:val="00811B48"/>
    <w:rsid w:val="0081303C"/>
    <w:rsid w:val="00815BA0"/>
    <w:rsid w:val="00817B2D"/>
    <w:rsid w:val="008207B8"/>
    <w:rsid w:val="00820C7F"/>
    <w:rsid w:val="00823022"/>
    <w:rsid w:val="008241B6"/>
    <w:rsid w:val="00827A6C"/>
    <w:rsid w:val="00836FE6"/>
    <w:rsid w:val="008607A7"/>
    <w:rsid w:val="00861A44"/>
    <w:rsid w:val="0086283D"/>
    <w:rsid w:val="00876501"/>
    <w:rsid w:val="00892BF9"/>
    <w:rsid w:val="008A4A3A"/>
    <w:rsid w:val="008A7584"/>
    <w:rsid w:val="008B6CEA"/>
    <w:rsid w:val="008E04AA"/>
    <w:rsid w:val="008E1411"/>
    <w:rsid w:val="008E7461"/>
    <w:rsid w:val="008F02DD"/>
    <w:rsid w:val="008F237E"/>
    <w:rsid w:val="008F44DC"/>
    <w:rsid w:val="008F4687"/>
    <w:rsid w:val="008F5164"/>
    <w:rsid w:val="009037A0"/>
    <w:rsid w:val="009038C1"/>
    <w:rsid w:val="009102E9"/>
    <w:rsid w:val="00913E42"/>
    <w:rsid w:val="0091618A"/>
    <w:rsid w:val="00916C17"/>
    <w:rsid w:val="0092332A"/>
    <w:rsid w:val="00927E97"/>
    <w:rsid w:val="00930CDB"/>
    <w:rsid w:val="00941EA7"/>
    <w:rsid w:val="00944069"/>
    <w:rsid w:val="00957348"/>
    <w:rsid w:val="009575FF"/>
    <w:rsid w:val="0096027F"/>
    <w:rsid w:val="009656D0"/>
    <w:rsid w:val="009667EE"/>
    <w:rsid w:val="009669EF"/>
    <w:rsid w:val="00967C57"/>
    <w:rsid w:val="00971F89"/>
    <w:rsid w:val="00972DF0"/>
    <w:rsid w:val="009767DE"/>
    <w:rsid w:val="00977C09"/>
    <w:rsid w:val="00987006"/>
    <w:rsid w:val="00990AC5"/>
    <w:rsid w:val="00991671"/>
    <w:rsid w:val="00993282"/>
    <w:rsid w:val="009941C7"/>
    <w:rsid w:val="009A47D0"/>
    <w:rsid w:val="009A57FE"/>
    <w:rsid w:val="009B08E4"/>
    <w:rsid w:val="009B4B59"/>
    <w:rsid w:val="009C1B8C"/>
    <w:rsid w:val="009C39B6"/>
    <w:rsid w:val="009D4018"/>
    <w:rsid w:val="009D5367"/>
    <w:rsid w:val="009D7A8B"/>
    <w:rsid w:val="009E37B4"/>
    <w:rsid w:val="009E4153"/>
    <w:rsid w:val="009E62CD"/>
    <w:rsid w:val="009F3D02"/>
    <w:rsid w:val="009F6E33"/>
    <w:rsid w:val="00A016CD"/>
    <w:rsid w:val="00A06B83"/>
    <w:rsid w:val="00A07439"/>
    <w:rsid w:val="00A12313"/>
    <w:rsid w:val="00A1321D"/>
    <w:rsid w:val="00A15FD0"/>
    <w:rsid w:val="00A25A54"/>
    <w:rsid w:val="00A3021A"/>
    <w:rsid w:val="00A34BD4"/>
    <w:rsid w:val="00A42B09"/>
    <w:rsid w:val="00A523CF"/>
    <w:rsid w:val="00A56DD0"/>
    <w:rsid w:val="00A61D10"/>
    <w:rsid w:val="00A731ED"/>
    <w:rsid w:val="00A81AA9"/>
    <w:rsid w:val="00A83418"/>
    <w:rsid w:val="00A85171"/>
    <w:rsid w:val="00A92516"/>
    <w:rsid w:val="00A956CE"/>
    <w:rsid w:val="00A95B94"/>
    <w:rsid w:val="00AA036A"/>
    <w:rsid w:val="00AC52A6"/>
    <w:rsid w:val="00AC7DB5"/>
    <w:rsid w:val="00AD0D78"/>
    <w:rsid w:val="00AD2FBE"/>
    <w:rsid w:val="00AD50CF"/>
    <w:rsid w:val="00AE706F"/>
    <w:rsid w:val="00AE70DA"/>
    <w:rsid w:val="00AF0DDF"/>
    <w:rsid w:val="00AF199C"/>
    <w:rsid w:val="00AF236C"/>
    <w:rsid w:val="00AF63DD"/>
    <w:rsid w:val="00AF74C2"/>
    <w:rsid w:val="00B00CA3"/>
    <w:rsid w:val="00B03F3E"/>
    <w:rsid w:val="00B059FD"/>
    <w:rsid w:val="00B365B1"/>
    <w:rsid w:val="00B37594"/>
    <w:rsid w:val="00B41FF8"/>
    <w:rsid w:val="00B44555"/>
    <w:rsid w:val="00B45D5C"/>
    <w:rsid w:val="00B46C10"/>
    <w:rsid w:val="00B54FF5"/>
    <w:rsid w:val="00B62A17"/>
    <w:rsid w:val="00B64FB3"/>
    <w:rsid w:val="00B657CE"/>
    <w:rsid w:val="00B663B0"/>
    <w:rsid w:val="00B705E7"/>
    <w:rsid w:val="00B72C28"/>
    <w:rsid w:val="00B7647E"/>
    <w:rsid w:val="00B83C49"/>
    <w:rsid w:val="00B84189"/>
    <w:rsid w:val="00B95C21"/>
    <w:rsid w:val="00BA17A6"/>
    <w:rsid w:val="00BB17E5"/>
    <w:rsid w:val="00BB4CC0"/>
    <w:rsid w:val="00BC3488"/>
    <w:rsid w:val="00BD7ABA"/>
    <w:rsid w:val="00BE0E09"/>
    <w:rsid w:val="00BE11B1"/>
    <w:rsid w:val="00C02045"/>
    <w:rsid w:val="00C02F47"/>
    <w:rsid w:val="00C17648"/>
    <w:rsid w:val="00C233D7"/>
    <w:rsid w:val="00C2399F"/>
    <w:rsid w:val="00C266DF"/>
    <w:rsid w:val="00C3464A"/>
    <w:rsid w:val="00C41534"/>
    <w:rsid w:val="00C472CD"/>
    <w:rsid w:val="00C51F75"/>
    <w:rsid w:val="00C55BB8"/>
    <w:rsid w:val="00C74DDA"/>
    <w:rsid w:val="00C75BAD"/>
    <w:rsid w:val="00C85017"/>
    <w:rsid w:val="00C87965"/>
    <w:rsid w:val="00C95B7E"/>
    <w:rsid w:val="00CA4BA3"/>
    <w:rsid w:val="00CB6076"/>
    <w:rsid w:val="00CB7AF7"/>
    <w:rsid w:val="00CB7B09"/>
    <w:rsid w:val="00CC5E08"/>
    <w:rsid w:val="00CD0BD5"/>
    <w:rsid w:val="00CD5A92"/>
    <w:rsid w:val="00CF06D9"/>
    <w:rsid w:val="00CF15E6"/>
    <w:rsid w:val="00CF559D"/>
    <w:rsid w:val="00D10758"/>
    <w:rsid w:val="00D10FD6"/>
    <w:rsid w:val="00D13760"/>
    <w:rsid w:val="00D204BF"/>
    <w:rsid w:val="00D205CD"/>
    <w:rsid w:val="00D24AEC"/>
    <w:rsid w:val="00D36B2F"/>
    <w:rsid w:val="00D45670"/>
    <w:rsid w:val="00D50D69"/>
    <w:rsid w:val="00D519BD"/>
    <w:rsid w:val="00D550FE"/>
    <w:rsid w:val="00D56120"/>
    <w:rsid w:val="00D61CA1"/>
    <w:rsid w:val="00D62DE5"/>
    <w:rsid w:val="00D66E4D"/>
    <w:rsid w:val="00D706D4"/>
    <w:rsid w:val="00D73A23"/>
    <w:rsid w:val="00D7562F"/>
    <w:rsid w:val="00D851AC"/>
    <w:rsid w:val="00D85B44"/>
    <w:rsid w:val="00D86A89"/>
    <w:rsid w:val="00D87E51"/>
    <w:rsid w:val="00D909EB"/>
    <w:rsid w:val="00D923B0"/>
    <w:rsid w:val="00DA69CD"/>
    <w:rsid w:val="00DA7653"/>
    <w:rsid w:val="00DB34DB"/>
    <w:rsid w:val="00DC08CB"/>
    <w:rsid w:val="00DC1543"/>
    <w:rsid w:val="00DC6B41"/>
    <w:rsid w:val="00DC78BF"/>
    <w:rsid w:val="00DD0D8B"/>
    <w:rsid w:val="00DD160B"/>
    <w:rsid w:val="00DD72D3"/>
    <w:rsid w:val="00DE29E4"/>
    <w:rsid w:val="00DE5251"/>
    <w:rsid w:val="00DE53E9"/>
    <w:rsid w:val="00DE71CB"/>
    <w:rsid w:val="00DF1500"/>
    <w:rsid w:val="00DF1BE4"/>
    <w:rsid w:val="00E04C7B"/>
    <w:rsid w:val="00E05DE4"/>
    <w:rsid w:val="00E10196"/>
    <w:rsid w:val="00E275B9"/>
    <w:rsid w:val="00E3785D"/>
    <w:rsid w:val="00E42BBB"/>
    <w:rsid w:val="00E42EE1"/>
    <w:rsid w:val="00E43C72"/>
    <w:rsid w:val="00E43E23"/>
    <w:rsid w:val="00E455C4"/>
    <w:rsid w:val="00E4722A"/>
    <w:rsid w:val="00E526D5"/>
    <w:rsid w:val="00E52819"/>
    <w:rsid w:val="00E569B5"/>
    <w:rsid w:val="00E623BD"/>
    <w:rsid w:val="00E663F2"/>
    <w:rsid w:val="00E7213A"/>
    <w:rsid w:val="00E7652C"/>
    <w:rsid w:val="00E90A88"/>
    <w:rsid w:val="00E920F5"/>
    <w:rsid w:val="00E94CE4"/>
    <w:rsid w:val="00E97FDC"/>
    <w:rsid w:val="00EA6644"/>
    <w:rsid w:val="00EA6A52"/>
    <w:rsid w:val="00EA6D43"/>
    <w:rsid w:val="00EB01DD"/>
    <w:rsid w:val="00EB2008"/>
    <w:rsid w:val="00EB2C7E"/>
    <w:rsid w:val="00ED1239"/>
    <w:rsid w:val="00ED35A4"/>
    <w:rsid w:val="00ED5726"/>
    <w:rsid w:val="00ED7300"/>
    <w:rsid w:val="00EE0577"/>
    <w:rsid w:val="00EE54B6"/>
    <w:rsid w:val="00EF1709"/>
    <w:rsid w:val="00EF2573"/>
    <w:rsid w:val="00EF2EE0"/>
    <w:rsid w:val="00EF40C3"/>
    <w:rsid w:val="00EF672B"/>
    <w:rsid w:val="00F01C1B"/>
    <w:rsid w:val="00F07ABB"/>
    <w:rsid w:val="00F11283"/>
    <w:rsid w:val="00F112AB"/>
    <w:rsid w:val="00F15989"/>
    <w:rsid w:val="00F23A5E"/>
    <w:rsid w:val="00F26731"/>
    <w:rsid w:val="00F30FAC"/>
    <w:rsid w:val="00F33E16"/>
    <w:rsid w:val="00F4763E"/>
    <w:rsid w:val="00F47A5C"/>
    <w:rsid w:val="00F567AA"/>
    <w:rsid w:val="00F57123"/>
    <w:rsid w:val="00F64A72"/>
    <w:rsid w:val="00F64F5F"/>
    <w:rsid w:val="00F737E9"/>
    <w:rsid w:val="00F748A2"/>
    <w:rsid w:val="00F77587"/>
    <w:rsid w:val="00F8009F"/>
    <w:rsid w:val="00F83D00"/>
    <w:rsid w:val="00F90970"/>
    <w:rsid w:val="00F91C4D"/>
    <w:rsid w:val="00F91DD9"/>
    <w:rsid w:val="00F92B10"/>
    <w:rsid w:val="00F94E9B"/>
    <w:rsid w:val="00F9557D"/>
    <w:rsid w:val="00FA1909"/>
    <w:rsid w:val="00FA5705"/>
    <w:rsid w:val="00FA5C7C"/>
    <w:rsid w:val="00FA61D7"/>
    <w:rsid w:val="00FA66B8"/>
    <w:rsid w:val="00FB150E"/>
    <w:rsid w:val="00FB3210"/>
    <w:rsid w:val="00FB3FC8"/>
    <w:rsid w:val="00FC1747"/>
    <w:rsid w:val="00FD3315"/>
    <w:rsid w:val="00FD5C2C"/>
    <w:rsid w:val="00FD5F3E"/>
    <w:rsid w:val="00FE5B09"/>
    <w:rsid w:val="00FF43D3"/>
    <w:rsid w:val="0190B655"/>
    <w:rsid w:val="0955434D"/>
    <w:rsid w:val="0DCCF685"/>
    <w:rsid w:val="181952F1"/>
    <w:rsid w:val="220D06F9"/>
    <w:rsid w:val="2459D340"/>
    <w:rsid w:val="245E0570"/>
    <w:rsid w:val="269BC1ED"/>
    <w:rsid w:val="289E5F52"/>
    <w:rsid w:val="2F7FD86C"/>
    <w:rsid w:val="310FC298"/>
    <w:rsid w:val="3F27993F"/>
    <w:rsid w:val="4F4D3042"/>
    <w:rsid w:val="5225ECB3"/>
    <w:rsid w:val="52CDC6CD"/>
    <w:rsid w:val="5B3125C6"/>
    <w:rsid w:val="63EC5FD4"/>
    <w:rsid w:val="69DF0ED9"/>
    <w:rsid w:val="6A65F370"/>
    <w:rsid w:val="70B82605"/>
    <w:rsid w:val="7DA3B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22293B4"/>
  <w15:docId w15:val="{F2490EAA-8ED4-4C1A-821B-48BBF81F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364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right="-676"/>
      <w:outlineLvl w:val="0"/>
    </w:pPr>
    <w:rPr>
      <w:rFonts w:ascii="Comic Sans MS" w:hAnsi="Comic Sans MS"/>
      <w:sz w:val="28"/>
    </w:rPr>
  </w:style>
  <w:style w:type="paragraph" w:styleId="Ttulo2">
    <w:name w:val="heading 2"/>
    <w:basedOn w:val="Normal"/>
    <w:next w:val="Normal"/>
    <w:qFormat/>
    <w:pPr>
      <w:keepNext/>
      <w:ind w:right="-676"/>
      <w:outlineLvl w:val="1"/>
    </w:pPr>
    <w:rPr>
      <w:rFonts w:ascii="Comic Sans MS" w:hAnsi="Comic Sans MS"/>
      <w:sz w:val="32"/>
    </w:rPr>
  </w:style>
  <w:style w:type="paragraph" w:styleId="Ttulo3">
    <w:name w:val="heading 3"/>
    <w:basedOn w:val="Normal"/>
    <w:next w:val="Normal"/>
    <w:qFormat/>
    <w:pPr>
      <w:keepNext/>
      <w:ind w:right="-676"/>
      <w:jc w:val="center"/>
      <w:outlineLvl w:val="2"/>
    </w:pPr>
    <w:rPr>
      <w:rFonts w:ascii="Comic Sans MS" w:hAnsi="Comic Sans MS"/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bCs/>
    </w:rPr>
  </w:style>
  <w:style w:type="paragraph" w:styleId="Ttulo6">
    <w:name w:val="heading 6"/>
    <w:basedOn w:val="Normal"/>
    <w:next w:val="Normal"/>
    <w:qFormat/>
    <w:pPr>
      <w:keepNext/>
      <w:ind w:right="-676"/>
      <w:jc w:val="center"/>
      <w:outlineLvl w:val="5"/>
    </w:pPr>
    <w:rPr>
      <w:rFonts w:ascii="Comic Sans MS" w:hAnsi="Comic Sans MS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360"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right="-676"/>
      <w:jc w:val="center"/>
      <w:outlineLvl w:val="7"/>
    </w:pPr>
    <w:rPr>
      <w:rFonts w:ascii="Comic Sans MS" w:hAnsi="Comic Sans MS"/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Tahoma" w:hAnsi="Tahoma" w:cs="Tahoma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pBdr>
        <w:bottom w:val="single" w:sz="12" w:space="1" w:color="auto"/>
      </w:pBdr>
      <w:ind w:right="-520"/>
      <w:jc w:val="both"/>
    </w:pPr>
    <w:rPr>
      <w:rFonts w:ascii="Comic Sans MS" w:hAnsi="Comic Sans MS"/>
    </w:r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Textoindependiente3">
    <w:name w:val="Body Text 3"/>
    <w:basedOn w:val="Normal"/>
    <w:pPr>
      <w:ind w:right="-676"/>
    </w:pPr>
    <w:rPr>
      <w:rFonts w:ascii="Tahoma" w:hAnsi="Tahoma" w:cs="Tahoma"/>
    </w:rPr>
  </w:style>
  <w:style w:type="character" w:styleId="Hipervnculo">
    <w:name w:val="Hyperlink"/>
    <w:basedOn w:val="Fuentedeprrafopredeter"/>
    <w:rsid w:val="00AF74C2"/>
    <w:rPr>
      <w:color w:val="0000FF"/>
      <w:u w:val="single"/>
    </w:rPr>
  </w:style>
  <w:style w:type="table" w:styleId="Tablaconcuadrcula">
    <w:name w:val="Table Grid"/>
    <w:basedOn w:val="Tablanormal"/>
    <w:rsid w:val="008F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F07A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653C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semiHidden/>
    <w:unhideWhenUsed/>
    <w:rsid w:val="007A6B2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7A6B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A6B2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A6B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A6B2C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7A6B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A6B2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0ec9e94f140741d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  D</vt:lpstr>
    </vt:vector>
  </TitlesOfParts>
  <Company>FAC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 D</dc:title>
  <dc:subject/>
  <dc:creator>FAC</dc:creator>
  <cp:keywords/>
  <cp:lastModifiedBy>OD18. ANGELA OSPINA FLOREZ</cp:lastModifiedBy>
  <cp:revision>11</cp:revision>
  <cp:lastPrinted>2007-02-28T15:48:00Z</cp:lastPrinted>
  <dcterms:created xsi:type="dcterms:W3CDTF">2023-09-11T13:46:00Z</dcterms:created>
  <dcterms:modified xsi:type="dcterms:W3CDTF">2025-01-07T15:42:00Z</dcterms:modified>
</cp:coreProperties>
</file>